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487"/>
        <w:tblW w:w="10773" w:type="dxa"/>
        <w:tblLook w:val="04A0" w:firstRow="1" w:lastRow="0" w:firstColumn="1" w:lastColumn="0" w:noHBand="0" w:noVBand="1"/>
      </w:tblPr>
      <w:tblGrid>
        <w:gridCol w:w="2766"/>
        <w:gridCol w:w="8007"/>
      </w:tblGrid>
      <w:tr w:rsidR="00362B5B" w:rsidTr="00B44334">
        <w:tc>
          <w:tcPr>
            <w:tcW w:w="1951" w:type="dxa"/>
          </w:tcPr>
          <w:p w:rsidR="00362B5B" w:rsidRDefault="00C11884" w:rsidP="00B44334">
            <w:pPr>
              <w:pStyle w:val="Default"/>
              <w:jc w:val="center"/>
            </w:pPr>
            <w:bookmarkStart w:id="0" w:name="_GoBack"/>
            <w:bookmarkEnd w:id="0"/>
            <w:r w:rsidRPr="00C11884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173990</wp:posOffset>
                  </wp:positionV>
                  <wp:extent cx="1597025" cy="680085"/>
                  <wp:effectExtent l="19050" t="0" r="3175" b="0"/>
                  <wp:wrapSquare wrapText="bothSides"/>
                  <wp:docPr id="3" name="Imagem 3" descr="ReducarRJ_90anos_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arRJ_90anos_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6" t="26613" r="9286" b="28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22" w:type="dxa"/>
          </w:tcPr>
          <w:p w:rsidR="00362B5B" w:rsidRPr="00E15FD0" w:rsidRDefault="00362B5B" w:rsidP="00B4433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b/>
                <w:bCs/>
                <w:sz w:val="22"/>
                <w:szCs w:val="22"/>
              </w:rPr>
              <w:t>COLÉGIO 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OSSA</w:t>
            </w:r>
            <w:r w:rsidRPr="00E15F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ENHORA</w:t>
            </w:r>
            <w:r w:rsidRPr="00E15F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MISERICÓRDIA </w:t>
            </w:r>
          </w:p>
          <w:p w:rsidR="00362B5B" w:rsidRPr="00E15FD0" w:rsidRDefault="00362B5B" w:rsidP="00B4433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Rio de Janeiro, </w:t>
            </w:r>
            <w:r w:rsidR="00E9706C">
              <w:rPr>
                <w:rFonts w:ascii="Arial" w:hAnsi="Arial" w:cs="Arial"/>
                <w:sz w:val="22"/>
                <w:szCs w:val="22"/>
              </w:rPr>
              <w:t xml:space="preserve">22 de março de </w:t>
            </w:r>
            <w:proofErr w:type="gramStart"/>
            <w:r w:rsidR="00E9706C">
              <w:rPr>
                <w:rFonts w:ascii="Arial" w:hAnsi="Arial" w:cs="Arial"/>
                <w:sz w:val="22"/>
                <w:szCs w:val="22"/>
              </w:rPr>
              <w:t>2019.</w:t>
            </w:r>
            <w:r w:rsidRPr="00E15FD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15F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2B5B" w:rsidRPr="00E15FD0" w:rsidRDefault="00362B5B" w:rsidP="00B4433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De: Equipe Pedagógica. </w:t>
            </w:r>
          </w:p>
          <w:p w:rsidR="00362B5B" w:rsidRPr="00E15FD0" w:rsidRDefault="00362B5B" w:rsidP="00B4433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Para: </w:t>
            </w:r>
            <w:r w:rsidR="00E9706C">
              <w:rPr>
                <w:rFonts w:ascii="Arial" w:hAnsi="Arial" w:cs="Arial"/>
                <w:sz w:val="22"/>
                <w:szCs w:val="22"/>
              </w:rPr>
              <w:t>Pais e/ ou R</w:t>
            </w:r>
            <w:r>
              <w:rPr>
                <w:rFonts w:ascii="Arial" w:hAnsi="Arial" w:cs="Arial"/>
                <w:sz w:val="22"/>
                <w:szCs w:val="22"/>
              </w:rPr>
              <w:t>esponsáveis</w:t>
            </w:r>
          </w:p>
          <w:p w:rsidR="00362B5B" w:rsidRDefault="00362B5B" w:rsidP="00362B5B">
            <w:pPr>
              <w:pStyle w:val="Default"/>
              <w:spacing w:line="276" w:lineRule="auto"/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E9706C">
              <w:rPr>
                <w:rFonts w:ascii="Arial" w:hAnsi="Arial" w:cs="Arial"/>
                <w:sz w:val="22"/>
                <w:szCs w:val="22"/>
              </w:rPr>
              <w:t>Diálogo com as Famílias</w:t>
            </w:r>
          </w:p>
        </w:tc>
      </w:tr>
      <w:tr w:rsidR="00362B5B" w:rsidTr="00B44334">
        <w:trPr>
          <w:trHeight w:val="356"/>
        </w:trPr>
        <w:tc>
          <w:tcPr>
            <w:tcW w:w="10773" w:type="dxa"/>
            <w:gridSpan w:val="2"/>
          </w:tcPr>
          <w:p w:rsidR="00362B5B" w:rsidRPr="00E15FD0" w:rsidRDefault="00C11884" w:rsidP="00E9706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2216E5">
              <w:rPr>
                <w:rFonts w:ascii="Arial" w:hAnsi="Arial" w:cs="Arial"/>
                <w:b/>
                <w:sz w:val="22"/>
                <w:szCs w:val="22"/>
              </w:rPr>
              <w:t xml:space="preserve">EDUCAR </w:t>
            </w:r>
            <w:r w:rsidR="00E9706C">
              <w:rPr>
                <w:rFonts w:ascii="Arial" w:hAnsi="Arial" w:cs="Arial"/>
                <w:b/>
                <w:sz w:val="22"/>
                <w:szCs w:val="22"/>
              </w:rPr>
              <w:t>NA E PARA A MISERICÓRDIA: OBRA PARA TODA A VIDA!”</w:t>
            </w:r>
          </w:p>
        </w:tc>
      </w:tr>
    </w:tbl>
    <w:p w:rsidR="00E9706C" w:rsidRDefault="00E9706C" w:rsidP="00E9706C">
      <w:pPr>
        <w:spacing w:before="240" w:after="0"/>
        <w:ind w:firstLine="709"/>
        <w:contextualSpacing/>
        <w:jc w:val="both"/>
        <w:rPr>
          <w:rFonts w:ascii="Arial" w:hAnsi="Arial" w:cs="Arial"/>
        </w:rPr>
      </w:pPr>
    </w:p>
    <w:p w:rsidR="00E9706C" w:rsidRDefault="00E9706C" w:rsidP="00E9706C">
      <w:pPr>
        <w:spacing w:before="24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Senhores P</w:t>
      </w:r>
      <w:r w:rsidR="00362B5B" w:rsidRPr="00362B5B">
        <w:rPr>
          <w:rFonts w:ascii="Arial" w:hAnsi="Arial" w:cs="Arial"/>
        </w:rPr>
        <w:t xml:space="preserve">ais </w:t>
      </w:r>
      <w:r>
        <w:rPr>
          <w:rFonts w:ascii="Arial" w:hAnsi="Arial" w:cs="Arial"/>
        </w:rPr>
        <w:t>e/ou R</w:t>
      </w:r>
      <w:r w:rsidR="00362B5B" w:rsidRPr="00362B5B">
        <w:rPr>
          <w:rFonts w:ascii="Arial" w:hAnsi="Arial" w:cs="Arial"/>
        </w:rPr>
        <w:t>esponsáveis,</w:t>
      </w:r>
    </w:p>
    <w:p w:rsidR="00E9706C" w:rsidRPr="00362B5B" w:rsidRDefault="00E9706C" w:rsidP="00E9706C">
      <w:pPr>
        <w:spacing w:before="240" w:after="0"/>
        <w:ind w:firstLine="709"/>
        <w:contextualSpacing/>
        <w:jc w:val="both"/>
        <w:rPr>
          <w:rFonts w:ascii="Arial" w:hAnsi="Arial" w:cs="Arial"/>
        </w:rPr>
      </w:pPr>
    </w:p>
    <w:p w:rsidR="00E9706C" w:rsidRDefault="00E9706C" w:rsidP="00E9706C">
      <w:pPr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Convidamos a todos para um diálogo aberto entre família e escola, com o tema:</w:t>
      </w:r>
    </w:p>
    <w:p w:rsidR="00E9706C" w:rsidRDefault="00E9706C" w:rsidP="002F284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2B5B" w:rsidRDefault="00384C3C" w:rsidP="00E9706C">
      <w:pPr>
        <w:spacing w:after="0"/>
        <w:ind w:firstLine="708"/>
        <w:jc w:val="center"/>
        <w:rPr>
          <w:rFonts w:ascii="Arial" w:hAnsi="Arial" w:cs="Arial"/>
          <w:b/>
        </w:rPr>
      </w:pPr>
      <w:r w:rsidRPr="00384C3C">
        <w:rPr>
          <w:rFonts w:ascii="Arial" w:hAnsi="Arial" w:cs="Arial"/>
          <w:b/>
        </w:rPr>
        <w:t>“</w:t>
      </w:r>
      <w:r w:rsidR="00E9706C">
        <w:rPr>
          <w:rFonts w:ascii="Arial" w:hAnsi="Arial" w:cs="Arial"/>
          <w:b/>
        </w:rPr>
        <w:t>Educar filhos para o mundo virtual: tarefa difícil e urgente.”</w:t>
      </w:r>
    </w:p>
    <w:p w:rsidR="00E9706C" w:rsidRPr="00384C3C" w:rsidRDefault="00E9706C" w:rsidP="002F2845">
      <w:pPr>
        <w:spacing w:after="0"/>
        <w:ind w:firstLine="708"/>
        <w:jc w:val="both"/>
        <w:rPr>
          <w:rFonts w:ascii="Arial" w:hAnsi="Arial" w:cs="Arial"/>
          <w:b/>
        </w:rPr>
      </w:pPr>
    </w:p>
    <w:p w:rsidR="00E9706C" w:rsidRDefault="00E9706C" w:rsidP="00E9706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Dia: 28/03/19 (Quinta-</w:t>
      </w:r>
      <w:proofErr w:type="gramStart"/>
      <w:r>
        <w:rPr>
          <w:rFonts w:ascii="Arial" w:hAnsi="Arial" w:cs="Arial"/>
        </w:rPr>
        <w:t xml:space="preserve">feira)   </w:t>
      </w:r>
      <w:proofErr w:type="gramEnd"/>
      <w:r>
        <w:rPr>
          <w:rFonts w:ascii="Arial" w:hAnsi="Arial" w:cs="Arial"/>
        </w:rPr>
        <w:t xml:space="preserve">                      Horário: 07h30</w:t>
      </w:r>
    </w:p>
    <w:p w:rsidR="00E9706C" w:rsidRDefault="00E9706C" w:rsidP="00E9706C">
      <w:pPr>
        <w:spacing w:after="0"/>
        <w:ind w:left="708"/>
        <w:jc w:val="both"/>
        <w:rPr>
          <w:rFonts w:ascii="Arial" w:hAnsi="Arial" w:cs="Arial"/>
        </w:rPr>
      </w:pPr>
    </w:p>
    <w:p w:rsidR="00E9706C" w:rsidRDefault="00E9706C" w:rsidP="00E9706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Sua participação será muito importante!</w:t>
      </w:r>
    </w:p>
    <w:p w:rsidR="000D2F7A" w:rsidRDefault="000D2F7A" w:rsidP="00E9706C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0D2F7A" w:rsidRDefault="000D2F7A" w:rsidP="00E9706C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Equipe Pedagógica</w:t>
      </w:r>
    </w:p>
    <w:p w:rsidR="000D2F7A" w:rsidRDefault="000D2F7A" w:rsidP="00362B5B">
      <w:pPr>
        <w:spacing w:after="0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Y="6616"/>
        <w:tblW w:w="10773" w:type="dxa"/>
        <w:tblLook w:val="04A0" w:firstRow="1" w:lastRow="0" w:firstColumn="1" w:lastColumn="0" w:noHBand="0" w:noVBand="1"/>
      </w:tblPr>
      <w:tblGrid>
        <w:gridCol w:w="2660"/>
        <w:gridCol w:w="8113"/>
      </w:tblGrid>
      <w:tr w:rsidR="00483161" w:rsidTr="00E9706C">
        <w:tc>
          <w:tcPr>
            <w:tcW w:w="2660" w:type="dxa"/>
          </w:tcPr>
          <w:p w:rsidR="00483161" w:rsidRDefault="00C11884" w:rsidP="00E9706C">
            <w:pPr>
              <w:pStyle w:val="Default"/>
              <w:jc w:val="center"/>
            </w:pPr>
            <w:r w:rsidRPr="00C11884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88265</wp:posOffset>
                  </wp:positionV>
                  <wp:extent cx="1532890" cy="751205"/>
                  <wp:effectExtent l="19050" t="0" r="0" b="0"/>
                  <wp:wrapSquare wrapText="bothSides"/>
                  <wp:docPr id="1" name="Imagem 3" descr="ReducarRJ_90anos_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arRJ_90anos_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6" t="26613" r="9286" b="28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3" w:type="dxa"/>
          </w:tcPr>
          <w:p w:rsidR="00483161" w:rsidRPr="00E15FD0" w:rsidRDefault="00483161" w:rsidP="00E9706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b/>
                <w:bCs/>
                <w:sz w:val="22"/>
                <w:szCs w:val="22"/>
              </w:rPr>
              <w:t>COLÉGIO 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OSSA</w:t>
            </w:r>
            <w:r w:rsidRPr="00E15F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ENHORA</w:t>
            </w:r>
            <w:r w:rsidRPr="00E15F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MISERICÓRDIA </w:t>
            </w:r>
          </w:p>
          <w:p w:rsidR="00E9706C" w:rsidRPr="00E15FD0" w:rsidRDefault="00E9706C" w:rsidP="00E9706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Rio de Janeiro, </w:t>
            </w:r>
            <w:r>
              <w:rPr>
                <w:rFonts w:ascii="Arial" w:hAnsi="Arial" w:cs="Arial"/>
                <w:sz w:val="22"/>
                <w:szCs w:val="22"/>
              </w:rPr>
              <w:t xml:space="preserve">22 de março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2019.</w:t>
            </w:r>
            <w:r w:rsidRPr="00E15FD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15F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706C" w:rsidRPr="00E15FD0" w:rsidRDefault="00E9706C" w:rsidP="00E9706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De: Equipe Pedagógica. </w:t>
            </w:r>
          </w:p>
          <w:p w:rsidR="00E9706C" w:rsidRPr="00E15FD0" w:rsidRDefault="00E9706C" w:rsidP="00E9706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Para: </w:t>
            </w:r>
            <w:r>
              <w:rPr>
                <w:rFonts w:ascii="Arial" w:hAnsi="Arial" w:cs="Arial"/>
                <w:sz w:val="22"/>
                <w:szCs w:val="22"/>
              </w:rPr>
              <w:t>Pais e/ ou Responsáveis</w:t>
            </w:r>
          </w:p>
          <w:p w:rsidR="00483161" w:rsidRDefault="00E9706C" w:rsidP="00E9706C">
            <w:pPr>
              <w:pStyle w:val="Default"/>
              <w:spacing w:line="276" w:lineRule="auto"/>
            </w:pPr>
            <w:r w:rsidRPr="00E15FD0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>
              <w:rPr>
                <w:rFonts w:ascii="Arial" w:hAnsi="Arial" w:cs="Arial"/>
                <w:sz w:val="22"/>
                <w:szCs w:val="22"/>
              </w:rPr>
              <w:t>Diálogo com as Famílias</w:t>
            </w:r>
          </w:p>
        </w:tc>
      </w:tr>
      <w:tr w:rsidR="00483161" w:rsidTr="00E9706C">
        <w:trPr>
          <w:trHeight w:val="356"/>
        </w:trPr>
        <w:tc>
          <w:tcPr>
            <w:tcW w:w="10773" w:type="dxa"/>
            <w:gridSpan w:val="2"/>
          </w:tcPr>
          <w:p w:rsidR="00483161" w:rsidRPr="00E15FD0" w:rsidRDefault="00E9706C" w:rsidP="00E9706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“EDUCAR NA E PARA A MISERICÓRDIA: OBRA PARA TODA A VIDA!”</w:t>
            </w:r>
          </w:p>
        </w:tc>
      </w:tr>
    </w:tbl>
    <w:p w:rsidR="00E9706C" w:rsidRDefault="00E9706C" w:rsidP="00E9706C">
      <w:pPr>
        <w:spacing w:before="240" w:after="0"/>
        <w:ind w:firstLine="709"/>
        <w:contextualSpacing/>
        <w:jc w:val="both"/>
        <w:rPr>
          <w:rFonts w:ascii="Arial" w:hAnsi="Arial" w:cs="Arial"/>
        </w:rPr>
      </w:pPr>
    </w:p>
    <w:p w:rsidR="00E9706C" w:rsidRDefault="00E9706C" w:rsidP="00E9706C">
      <w:pPr>
        <w:spacing w:before="240" w:after="0"/>
        <w:ind w:firstLine="709"/>
        <w:contextualSpacing/>
        <w:jc w:val="both"/>
        <w:rPr>
          <w:rFonts w:ascii="Arial" w:hAnsi="Arial" w:cs="Arial"/>
        </w:rPr>
      </w:pPr>
    </w:p>
    <w:p w:rsidR="00E9706C" w:rsidRDefault="00E9706C" w:rsidP="00E9706C">
      <w:pPr>
        <w:spacing w:before="24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Senhores P</w:t>
      </w:r>
      <w:r w:rsidRPr="00362B5B">
        <w:rPr>
          <w:rFonts w:ascii="Arial" w:hAnsi="Arial" w:cs="Arial"/>
        </w:rPr>
        <w:t xml:space="preserve">ais </w:t>
      </w:r>
      <w:r>
        <w:rPr>
          <w:rFonts w:ascii="Arial" w:hAnsi="Arial" w:cs="Arial"/>
        </w:rPr>
        <w:t>e/ou R</w:t>
      </w:r>
      <w:r w:rsidRPr="00362B5B">
        <w:rPr>
          <w:rFonts w:ascii="Arial" w:hAnsi="Arial" w:cs="Arial"/>
        </w:rPr>
        <w:t>esponsáveis,</w:t>
      </w:r>
    </w:p>
    <w:p w:rsidR="00E9706C" w:rsidRPr="00362B5B" w:rsidRDefault="00E9706C" w:rsidP="00E9706C">
      <w:pPr>
        <w:spacing w:before="240" w:after="0"/>
        <w:ind w:firstLine="709"/>
        <w:contextualSpacing/>
        <w:jc w:val="both"/>
        <w:rPr>
          <w:rFonts w:ascii="Arial" w:hAnsi="Arial" w:cs="Arial"/>
        </w:rPr>
      </w:pPr>
    </w:p>
    <w:p w:rsidR="00E9706C" w:rsidRDefault="00E9706C" w:rsidP="00E9706C">
      <w:pPr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Convidamos a todos para um diálogo aberto entre família e escola, com o tema:</w:t>
      </w:r>
    </w:p>
    <w:p w:rsidR="00E9706C" w:rsidRDefault="00E9706C" w:rsidP="00E9706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706C" w:rsidRDefault="00E9706C" w:rsidP="00E9706C">
      <w:pPr>
        <w:spacing w:after="0"/>
        <w:ind w:firstLine="708"/>
        <w:jc w:val="center"/>
        <w:rPr>
          <w:rFonts w:ascii="Arial" w:hAnsi="Arial" w:cs="Arial"/>
          <w:b/>
        </w:rPr>
      </w:pPr>
      <w:r w:rsidRPr="00384C3C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Educar filhos para o mundo virtual: tarefa difícil e urgente.”</w:t>
      </w:r>
    </w:p>
    <w:p w:rsidR="00E9706C" w:rsidRPr="00384C3C" w:rsidRDefault="00E9706C" w:rsidP="00E9706C">
      <w:pPr>
        <w:spacing w:after="0"/>
        <w:ind w:firstLine="708"/>
        <w:jc w:val="both"/>
        <w:rPr>
          <w:rFonts w:ascii="Arial" w:hAnsi="Arial" w:cs="Arial"/>
          <w:b/>
        </w:rPr>
      </w:pPr>
    </w:p>
    <w:p w:rsidR="00E9706C" w:rsidRDefault="00E9706C" w:rsidP="00E9706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Dia: 28/03/19 (Quinta-</w:t>
      </w:r>
      <w:proofErr w:type="gramStart"/>
      <w:r>
        <w:rPr>
          <w:rFonts w:ascii="Arial" w:hAnsi="Arial" w:cs="Arial"/>
        </w:rPr>
        <w:t xml:space="preserve">feira)   </w:t>
      </w:r>
      <w:proofErr w:type="gramEnd"/>
      <w:r>
        <w:rPr>
          <w:rFonts w:ascii="Arial" w:hAnsi="Arial" w:cs="Arial"/>
        </w:rPr>
        <w:t xml:space="preserve">                      Horário: 07h30</w:t>
      </w:r>
    </w:p>
    <w:p w:rsidR="00E9706C" w:rsidRDefault="00E9706C" w:rsidP="00E9706C">
      <w:pPr>
        <w:spacing w:after="0"/>
        <w:ind w:left="708"/>
        <w:jc w:val="both"/>
        <w:rPr>
          <w:rFonts w:ascii="Arial" w:hAnsi="Arial" w:cs="Arial"/>
        </w:rPr>
      </w:pPr>
    </w:p>
    <w:p w:rsidR="00E9706C" w:rsidRDefault="00E9706C" w:rsidP="00E9706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Sua participação será muito importante!</w:t>
      </w:r>
    </w:p>
    <w:p w:rsidR="00E9706C" w:rsidRDefault="00E9706C" w:rsidP="00E9706C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E9706C" w:rsidRDefault="00E9706C" w:rsidP="00E9706C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Equipe Pedagógica</w:t>
      </w:r>
    </w:p>
    <w:p w:rsidR="00E9706C" w:rsidRDefault="00E9706C" w:rsidP="00E9706C">
      <w:pPr>
        <w:spacing w:after="0"/>
        <w:ind w:firstLine="708"/>
        <w:jc w:val="both"/>
        <w:rPr>
          <w:rFonts w:ascii="Arial" w:hAnsi="Arial" w:cs="Arial"/>
        </w:rPr>
      </w:pPr>
    </w:p>
    <w:sectPr w:rsidR="00E9706C" w:rsidSect="00362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B"/>
    <w:rsid w:val="0001645E"/>
    <w:rsid w:val="00080BAD"/>
    <w:rsid w:val="0009423C"/>
    <w:rsid w:val="00097379"/>
    <w:rsid w:val="000C3A80"/>
    <w:rsid w:val="000C52A8"/>
    <w:rsid w:val="000D22AC"/>
    <w:rsid w:val="000D2F7A"/>
    <w:rsid w:val="000F1797"/>
    <w:rsid w:val="001101E5"/>
    <w:rsid w:val="00177FD4"/>
    <w:rsid w:val="00194665"/>
    <w:rsid w:val="00197BCF"/>
    <w:rsid w:val="001B4B17"/>
    <w:rsid w:val="00202BBB"/>
    <w:rsid w:val="002155F0"/>
    <w:rsid w:val="002216E5"/>
    <w:rsid w:val="002423DA"/>
    <w:rsid w:val="0026145C"/>
    <w:rsid w:val="00266456"/>
    <w:rsid w:val="002C45DA"/>
    <w:rsid w:val="002F2845"/>
    <w:rsid w:val="00334A32"/>
    <w:rsid w:val="00362B5B"/>
    <w:rsid w:val="00384C3C"/>
    <w:rsid w:val="0038753F"/>
    <w:rsid w:val="00395C30"/>
    <w:rsid w:val="003A2D6F"/>
    <w:rsid w:val="003D7E81"/>
    <w:rsid w:val="003F2210"/>
    <w:rsid w:val="003F4CA7"/>
    <w:rsid w:val="00402CB8"/>
    <w:rsid w:val="00410521"/>
    <w:rsid w:val="00435966"/>
    <w:rsid w:val="00451FC5"/>
    <w:rsid w:val="0046487D"/>
    <w:rsid w:val="00483161"/>
    <w:rsid w:val="0049660E"/>
    <w:rsid w:val="004C665D"/>
    <w:rsid w:val="00502442"/>
    <w:rsid w:val="005339A8"/>
    <w:rsid w:val="0054655D"/>
    <w:rsid w:val="00551F05"/>
    <w:rsid w:val="005614A1"/>
    <w:rsid w:val="00615CDE"/>
    <w:rsid w:val="00620655"/>
    <w:rsid w:val="00631080"/>
    <w:rsid w:val="00633D2A"/>
    <w:rsid w:val="006864C9"/>
    <w:rsid w:val="00714565"/>
    <w:rsid w:val="00751CCF"/>
    <w:rsid w:val="00790A9D"/>
    <w:rsid w:val="007B4730"/>
    <w:rsid w:val="007C6C14"/>
    <w:rsid w:val="007D169C"/>
    <w:rsid w:val="007E4E7F"/>
    <w:rsid w:val="007E7DA6"/>
    <w:rsid w:val="0081518B"/>
    <w:rsid w:val="008232DE"/>
    <w:rsid w:val="0083308B"/>
    <w:rsid w:val="00844EC3"/>
    <w:rsid w:val="008757EA"/>
    <w:rsid w:val="0091680D"/>
    <w:rsid w:val="009275E6"/>
    <w:rsid w:val="00944822"/>
    <w:rsid w:val="00990ED6"/>
    <w:rsid w:val="009A59B4"/>
    <w:rsid w:val="009C310F"/>
    <w:rsid w:val="00A638AB"/>
    <w:rsid w:val="00A90FA9"/>
    <w:rsid w:val="00A95C24"/>
    <w:rsid w:val="00B16355"/>
    <w:rsid w:val="00B36962"/>
    <w:rsid w:val="00B5252D"/>
    <w:rsid w:val="00BD41B1"/>
    <w:rsid w:val="00BF13F5"/>
    <w:rsid w:val="00C10922"/>
    <w:rsid w:val="00C11884"/>
    <w:rsid w:val="00C209C5"/>
    <w:rsid w:val="00C23A9D"/>
    <w:rsid w:val="00C57517"/>
    <w:rsid w:val="00C75269"/>
    <w:rsid w:val="00C86246"/>
    <w:rsid w:val="00C9767C"/>
    <w:rsid w:val="00D01FD3"/>
    <w:rsid w:val="00D052D6"/>
    <w:rsid w:val="00D14603"/>
    <w:rsid w:val="00D52F95"/>
    <w:rsid w:val="00DA12C6"/>
    <w:rsid w:val="00DD5810"/>
    <w:rsid w:val="00E07314"/>
    <w:rsid w:val="00E67BBC"/>
    <w:rsid w:val="00E9706C"/>
    <w:rsid w:val="00EA50E1"/>
    <w:rsid w:val="00EA751B"/>
    <w:rsid w:val="00EC5B56"/>
    <w:rsid w:val="00ED76B2"/>
    <w:rsid w:val="00F01C16"/>
    <w:rsid w:val="00F32B6C"/>
    <w:rsid w:val="00F35599"/>
    <w:rsid w:val="00F66F60"/>
    <w:rsid w:val="00F92507"/>
    <w:rsid w:val="00F979DA"/>
    <w:rsid w:val="00F97C64"/>
    <w:rsid w:val="00FA313D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AECE3-3B72-4828-9DE1-4780AFD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2B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6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matricula5</dc:creator>
  <cp:lastModifiedBy>lab.info</cp:lastModifiedBy>
  <cp:revision>2</cp:revision>
  <cp:lastPrinted>2019-03-22T18:27:00Z</cp:lastPrinted>
  <dcterms:created xsi:type="dcterms:W3CDTF">2019-03-25T14:40:00Z</dcterms:created>
  <dcterms:modified xsi:type="dcterms:W3CDTF">2019-03-25T14:40:00Z</dcterms:modified>
</cp:coreProperties>
</file>