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93CB" w14:textId="77777777" w:rsidR="00837D2A" w:rsidRDefault="00837D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034"/>
        <w:gridCol w:w="2040"/>
        <w:gridCol w:w="2038"/>
        <w:gridCol w:w="2039"/>
      </w:tblGrid>
      <w:tr w:rsidR="00837D2A" w:rsidRPr="008E02CC" w14:paraId="035D15FD" w14:textId="77777777">
        <w:trPr>
          <w:jc w:val="center"/>
        </w:trPr>
        <w:tc>
          <w:tcPr>
            <w:tcW w:w="10196" w:type="dxa"/>
            <w:gridSpan w:val="5"/>
            <w:shd w:val="clear" w:color="auto" w:fill="D9D9D9"/>
            <w:vAlign w:val="center"/>
          </w:tcPr>
          <w:p w14:paraId="20F8C9A9" w14:textId="77C5F98B" w:rsidR="00837D2A" w:rsidRPr="008E02CC" w:rsidRDefault="00185B3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SEMANA 28 DE AGOSTO</w:t>
            </w:r>
            <w:r w:rsidR="006E4E6B" w:rsidRPr="008E02C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A 01</w:t>
            </w:r>
            <w:r w:rsidR="00EC3B73" w:rsidRPr="008E02C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F0582" w:rsidRPr="008E02CC">
              <w:rPr>
                <w:b/>
                <w:color w:val="000000"/>
                <w:sz w:val="20"/>
                <w:szCs w:val="20"/>
              </w:rPr>
              <w:t>DE</w:t>
            </w:r>
            <w:r>
              <w:rPr>
                <w:b/>
                <w:color w:val="000000"/>
                <w:sz w:val="20"/>
                <w:szCs w:val="20"/>
              </w:rPr>
              <w:t xml:space="preserve"> SETEMBRO</w:t>
            </w:r>
            <w:r w:rsidR="00EC3B73" w:rsidRPr="008E02C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D2A" w:rsidRPr="008E02CC" w14:paraId="605AB5DF" w14:textId="77777777">
        <w:trPr>
          <w:jc w:val="center"/>
        </w:trPr>
        <w:tc>
          <w:tcPr>
            <w:tcW w:w="2045" w:type="dxa"/>
            <w:vAlign w:val="center"/>
          </w:tcPr>
          <w:p w14:paraId="25214A3A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034" w:type="dxa"/>
            <w:vAlign w:val="center"/>
          </w:tcPr>
          <w:p w14:paraId="09295935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040" w:type="dxa"/>
            <w:vAlign w:val="center"/>
          </w:tcPr>
          <w:p w14:paraId="124FFA55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038" w:type="dxa"/>
            <w:vAlign w:val="center"/>
          </w:tcPr>
          <w:p w14:paraId="21434B93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039" w:type="dxa"/>
            <w:vAlign w:val="center"/>
          </w:tcPr>
          <w:p w14:paraId="2DB6FED3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SEXTA</w:t>
            </w:r>
          </w:p>
        </w:tc>
      </w:tr>
      <w:tr w:rsidR="00837D2A" w:rsidRPr="008E02CC" w14:paraId="08179262" w14:textId="77777777">
        <w:trPr>
          <w:trHeight w:val="451"/>
          <w:jc w:val="center"/>
        </w:trPr>
        <w:tc>
          <w:tcPr>
            <w:tcW w:w="10196" w:type="dxa"/>
            <w:gridSpan w:val="5"/>
            <w:shd w:val="clear" w:color="auto" w:fill="D9D9D9"/>
            <w:vAlign w:val="center"/>
          </w:tcPr>
          <w:p w14:paraId="13002852" w14:textId="76D964FC" w:rsidR="00837D2A" w:rsidRPr="008E02CC" w:rsidRDefault="00B44DC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COLAÇÂO</w:t>
            </w:r>
          </w:p>
        </w:tc>
      </w:tr>
      <w:tr w:rsidR="00837D2A" w:rsidRPr="008E02CC" w14:paraId="21E9A6EB" w14:textId="77777777">
        <w:trPr>
          <w:trHeight w:val="467"/>
          <w:jc w:val="center"/>
        </w:trPr>
        <w:tc>
          <w:tcPr>
            <w:tcW w:w="2045" w:type="dxa"/>
          </w:tcPr>
          <w:p w14:paraId="31C02440" w14:textId="75A8AD84" w:rsidR="00837D2A" w:rsidRPr="008E02CC" w:rsidRDefault="006E4E6B" w:rsidP="006E4E6B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</w:t>
            </w:r>
            <w:r w:rsidR="00993A24" w:rsidRPr="008E02CC">
              <w:rPr>
                <w:sz w:val="20"/>
                <w:szCs w:val="20"/>
              </w:rPr>
              <w:t>M</w:t>
            </w:r>
            <w:r w:rsidRPr="008E02CC">
              <w:rPr>
                <w:sz w:val="20"/>
                <w:szCs w:val="20"/>
              </w:rPr>
              <w:t>açã</w:t>
            </w:r>
          </w:p>
          <w:p w14:paraId="0B575CBF" w14:textId="31EDA0AE" w:rsidR="006E4E6B" w:rsidRPr="008E02CC" w:rsidRDefault="006E4E6B" w:rsidP="006E4E6B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034" w:type="dxa"/>
          </w:tcPr>
          <w:p w14:paraId="1B09A92C" w14:textId="4EC8F961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</w:t>
            </w:r>
            <w:r w:rsidR="00993A24" w:rsidRPr="008E02CC">
              <w:rPr>
                <w:sz w:val="20"/>
                <w:szCs w:val="20"/>
              </w:rPr>
              <w:t>M</w:t>
            </w:r>
            <w:r w:rsidR="00EA220D" w:rsidRPr="008E02CC">
              <w:rPr>
                <w:sz w:val="20"/>
                <w:szCs w:val="20"/>
              </w:rPr>
              <w:t>anga</w:t>
            </w:r>
          </w:p>
          <w:p w14:paraId="318DC622" w14:textId="028E7677" w:rsidR="00EA220D" w:rsidRPr="008E02CC" w:rsidRDefault="00EA220D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040" w:type="dxa"/>
            <w:vAlign w:val="center"/>
          </w:tcPr>
          <w:p w14:paraId="3D679928" w14:textId="094C524F" w:rsidR="00837D2A" w:rsidRPr="008E02CC" w:rsidRDefault="00EA220D" w:rsidP="00EA220D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        </w:t>
            </w:r>
            <w:r w:rsidR="006F0582" w:rsidRPr="008E02CC">
              <w:rPr>
                <w:sz w:val="20"/>
                <w:szCs w:val="20"/>
              </w:rPr>
              <w:t xml:space="preserve">Papa: </w:t>
            </w:r>
            <w:r w:rsidR="00993A24" w:rsidRPr="008E02CC">
              <w:rPr>
                <w:sz w:val="20"/>
                <w:szCs w:val="20"/>
              </w:rPr>
              <w:t>A</w:t>
            </w:r>
            <w:r w:rsidRPr="008E02CC">
              <w:rPr>
                <w:sz w:val="20"/>
                <w:szCs w:val="20"/>
              </w:rPr>
              <w:t>bacate</w:t>
            </w:r>
          </w:p>
          <w:p w14:paraId="26F6C96A" w14:textId="3561F913" w:rsidR="008017EA" w:rsidRPr="008E02CC" w:rsidRDefault="008017EA" w:rsidP="00EA220D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038" w:type="dxa"/>
            <w:vAlign w:val="center"/>
          </w:tcPr>
          <w:p w14:paraId="46785ED2" w14:textId="6C06E779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</w:t>
            </w:r>
            <w:r w:rsidR="00993A24" w:rsidRPr="008E02CC">
              <w:rPr>
                <w:sz w:val="20"/>
                <w:szCs w:val="20"/>
              </w:rPr>
              <w:t>F</w:t>
            </w:r>
            <w:r w:rsidR="00967159" w:rsidRPr="008E02CC">
              <w:rPr>
                <w:sz w:val="20"/>
                <w:szCs w:val="20"/>
              </w:rPr>
              <w:t>rutas mistas</w:t>
            </w:r>
          </w:p>
          <w:p w14:paraId="6499B0C9" w14:textId="34464377" w:rsidR="008017EA" w:rsidRPr="008E02CC" w:rsidRDefault="008017EA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039" w:type="dxa"/>
            <w:vAlign w:val="center"/>
          </w:tcPr>
          <w:p w14:paraId="6C07243E" w14:textId="77777777" w:rsidR="00837D2A" w:rsidRPr="008E02CC" w:rsidRDefault="006F0582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017EA" w:rsidRPr="008E02CC">
              <w:rPr>
                <w:color w:val="000000"/>
                <w:sz w:val="20"/>
                <w:szCs w:val="20"/>
              </w:rPr>
              <w:t>Mamão papaia</w:t>
            </w:r>
            <w:proofErr w:type="gramEnd"/>
          </w:p>
          <w:p w14:paraId="77200195" w14:textId="22916AEB" w:rsidR="008017EA" w:rsidRPr="008E02CC" w:rsidRDefault="008017EA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Complemento: água</w:t>
            </w:r>
          </w:p>
        </w:tc>
      </w:tr>
      <w:tr w:rsidR="00837D2A" w:rsidRPr="008E02CC" w14:paraId="156C0AD0" w14:textId="77777777">
        <w:trPr>
          <w:trHeight w:val="409"/>
          <w:jc w:val="center"/>
        </w:trPr>
        <w:tc>
          <w:tcPr>
            <w:tcW w:w="10196" w:type="dxa"/>
            <w:gridSpan w:val="5"/>
            <w:shd w:val="clear" w:color="auto" w:fill="D9D9D9"/>
            <w:vAlign w:val="center"/>
          </w:tcPr>
          <w:p w14:paraId="1BB54D88" w14:textId="0A69974C" w:rsidR="00837D2A" w:rsidRPr="008E02CC" w:rsidRDefault="00B44DC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ALMOÇO</w:t>
            </w:r>
          </w:p>
        </w:tc>
      </w:tr>
      <w:tr w:rsidR="00837D2A" w:rsidRPr="008E02CC" w14:paraId="62218C89" w14:textId="77777777">
        <w:trPr>
          <w:trHeight w:val="437"/>
          <w:jc w:val="center"/>
        </w:trPr>
        <w:tc>
          <w:tcPr>
            <w:tcW w:w="2045" w:type="dxa"/>
          </w:tcPr>
          <w:p w14:paraId="2DD69717" w14:textId="7D8D36C9" w:rsidR="006E4E6B" w:rsidRPr="008E02CC" w:rsidRDefault="006E4E6B" w:rsidP="006E4E6B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carne, batata doce, abóbora, chuchu e espinafre</w:t>
            </w:r>
            <w:r w:rsidR="001B2018" w:rsidRPr="008E02CC">
              <w:rPr>
                <w:sz w:val="20"/>
                <w:szCs w:val="20"/>
              </w:rPr>
              <w:t xml:space="preserve"> + ¼ </w:t>
            </w:r>
            <w:proofErr w:type="gramStart"/>
            <w:r w:rsidR="001B2018" w:rsidRPr="008E02CC">
              <w:rPr>
                <w:sz w:val="20"/>
                <w:szCs w:val="20"/>
              </w:rPr>
              <w:t>gema</w:t>
            </w:r>
            <w:proofErr w:type="gramEnd"/>
          </w:p>
          <w:p w14:paraId="6CFFDF52" w14:textId="77777777" w:rsidR="001B2018" w:rsidRPr="008E02CC" w:rsidRDefault="001B2018" w:rsidP="006E4E6B">
            <w:pPr>
              <w:jc w:val="center"/>
              <w:rPr>
                <w:sz w:val="20"/>
                <w:szCs w:val="20"/>
              </w:rPr>
            </w:pPr>
          </w:p>
          <w:p w14:paraId="6CE78E13" w14:textId="67E96238" w:rsidR="00837D2A" w:rsidRPr="008E02CC" w:rsidRDefault="001B2018" w:rsidP="006E4E6B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Pr="008E02CC">
              <w:rPr>
                <w:sz w:val="20"/>
                <w:szCs w:val="20"/>
              </w:rPr>
              <w:t xml:space="preserve"> Laranja lima</w:t>
            </w:r>
          </w:p>
        </w:tc>
        <w:tc>
          <w:tcPr>
            <w:tcW w:w="2034" w:type="dxa"/>
          </w:tcPr>
          <w:p w14:paraId="4C750A97" w14:textId="651468D1" w:rsidR="00B44DC2" w:rsidRPr="008E02CC" w:rsidRDefault="00B44DC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batata Baroa, abobrinha e </w:t>
            </w:r>
            <w:proofErr w:type="gramStart"/>
            <w:r w:rsidRPr="008E02CC">
              <w:rPr>
                <w:sz w:val="20"/>
                <w:szCs w:val="20"/>
              </w:rPr>
              <w:t>couve</w:t>
            </w:r>
            <w:proofErr w:type="gramEnd"/>
          </w:p>
          <w:p w14:paraId="2F2730F8" w14:textId="77777777" w:rsidR="001B2018" w:rsidRPr="008E02CC" w:rsidRDefault="001B2018">
            <w:pPr>
              <w:jc w:val="center"/>
              <w:rPr>
                <w:sz w:val="20"/>
                <w:szCs w:val="20"/>
              </w:rPr>
            </w:pPr>
          </w:p>
          <w:p w14:paraId="0A4257CE" w14:textId="1F0101EC" w:rsidR="00837D2A" w:rsidRPr="008E02CC" w:rsidRDefault="00B44DC2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Pr="008E02CC">
              <w:rPr>
                <w:sz w:val="20"/>
                <w:szCs w:val="20"/>
              </w:rPr>
              <w:t xml:space="preserve"> </w:t>
            </w:r>
            <w:r w:rsidR="001B2018" w:rsidRPr="008E02CC">
              <w:rPr>
                <w:sz w:val="20"/>
                <w:szCs w:val="20"/>
              </w:rPr>
              <w:t xml:space="preserve">Mamão </w:t>
            </w:r>
          </w:p>
        </w:tc>
        <w:tc>
          <w:tcPr>
            <w:tcW w:w="2040" w:type="dxa"/>
            <w:vAlign w:val="center"/>
          </w:tcPr>
          <w:p w14:paraId="659B4461" w14:textId="6A1E4186" w:rsidR="00B44DC2" w:rsidRPr="008E02CC" w:rsidRDefault="00B44DC2" w:rsidP="00B44DC2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carne, aipim, abóbora e brócolis</w:t>
            </w:r>
            <w:r w:rsidR="001B2018" w:rsidRPr="008E02CC">
              <w:rPr>
                <w:sz w:val="20"/>
                <w:szCs w:val="20"/>
              </w:rPr>
              <w:t xml:space="preserve">+ ¼ </w:t>
            </w:r>
            <w:proofErr w:type="gramStart"/>
            <w:r w:rsidR="001B2018" w:rsidRPr="008E02CC">
              <w:rPr>
                <w:sz w:val="20"/>
                <w:szCs w:val="20"/>
              </w:rPr>
              <w:t>gema</w:t>
            </w:r>
            <w:proofErr w:type="gramEnd"/>
          </w:p>
          <w:p w14:paraId="0D8E6E64" w14:textId="77777777" w:rsidR="001B2018" w:rsidRPr="008E02CC" w:rsidRDefault="001B2018" w:rsidP="00B44DC2">
            <w:pPr>
              <w:rPr>
                <w:sz w:val="20"/>
                <w:szCs w:val="20"/>
              </w:rPr>
            </w:pPr>
          </w:p>
          <w:p w14:paraId="2E2F38B4" w14:textId="770A2C13" w:rsidR="00837D2A" w:rsidRPr="008E02CC" w:rsidRDefault="00B44DC2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Pr="008E02CC">
              <w:rPr>
                <w:sz w:val="20"/>
                <w:szCs w:val="20"/>
              </w:rPr>
              <w:t xml:space="preserve"> </w:t>
            </w:r>
            <w:r w:rsidR="001B2018" w:rsidRPr="008E02CC">
              <w:rPr>
                <w:sz w:val="20"/>
                <w:szCs w:val="20"/>
              </w:rPr>
              <w:t>M</w:t>
            </w:r>
            <w:r w:rsidR="006F0582" w:rsidRPr="008E02CC">
              <w:rPr>
                <w:sz w:val="20"/>
                <w:szCs w:val="20"/>
              </w:rPr>
              <w:t>anga</w:t>
            </w:r>
          </w:p>
          <w:p w14:paraId="5D726702" w14:textId="08E6952A" w:rsidR="005D5914" w:rsidRPr="008E02CC" w:rsidRDefault="005D5914">
            <w:pPr>
              <w:jc w:val="center"/>
              <w:rPr>
                <w:sz w:val="20"/>
                <w:szCs w:val="20"/>
              </w:rPr>
            </w:pPr>
          </w:p>
          <w:p w14:paraId="649F1413" w14:textId="77777777" w:rsidR="00837D2A" w:rsidRPr="008E02CC" w:rsidRDefault="00837D2A" w:rsidP="001B2018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9D88B98" w14:textId="2BD700E5" w:rsidR="006E0C4F" w:rsidRDefault="006E0C4F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inhame, cenoura, chuchu e </w:t>
            </w:r>
            <w:proofErr w:type="gramStart"/>
            <w:r w:rsidR="001C7DF9" w:rsidRPr="008E02CC">
              <w:rPr>
                <w:sz w:val="20"/>
                <w:szCs w:val="20"/>
              </w:rPr>
              <w:t>couve-flor</w:t>
            </w:r>
            <w:proofErr w:type="gramEnd"/>
          </w:p>
          <w:p w14:paraId="0103505F" w14:textId="77777777" w:rsidR="00185B3A" w:rsidRPr="008E02CC" w:rsidRDefault="00185B3A">
            <w:pPr>
              <w:jc w:val="center"/>
              <w:rPr>
                <w:sz w:val="20"/>
                <w:szCs w:val="20"/>
              </w:rPr>
            </w:pPr>
          </w:p>
          <w:p w14:paraId="26C8551D" w14:textId="77777777" w:rsidR="001B2018" w:rsidRPr="008E02CC" w:rsidRDefault="001B2018">
            <w:pPr>
              <w:jc w:val="center"/>
              <w:rPr>
                <w:sz w:val="20"/>
                <w:szCs w:val="20"/>
              </w:rPr>
            </w:pPr>
          </w:p>
          <w:p w14:paraId="45D21011" w14:textId="0B10394E" w:rsidR="00837D2A" w:rsidRPr="008E02CC" w:rsidRDefault="006E0C4F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Pr="008E02CC">
              <w:rPr>
                <w:sz w:val="20"/>
                <w:szCs w:val="20"/>
              </w:rPr>
              <w:t xml:space="preserve"> </w:t>
            </w:r>
            <w:r w:rsidR="00185B3A">
              <w:rPr>
                <w:sz w:val="20"/>
                <w:szCs w:val="20"/>
              </w:rPr>
              <w:t>Maçã</w:t>
            </w:r>
          </w:p>
          <w:p w14:paraId="26BF3CFC" w14:textId="77777777" w:rsidR="00837D2A" w:rsidRPr="008E02CC" w:rsidRDefault="0083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8625471" w14:textId="783D4891" w:rsidR="006E0C4F" w:rsidRPr="008E02CC" w:rsidRDefault="006E4E6B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Papa: carne, </w:t>
            </w:r>
            <w:proofErr w:type="gramStart"/>
            <w:r w:rsidRPr="008E02CC">
              <w:rPr>
                <w:color w:val="000000"/>
                <w:sz w:val="20"/>
                <w:szCs w:val="20"/>
              </w:rPr>
              <w:t xml:space="preserve">batata </w:t>
            </w:r>
            <w:r w:rsidR="006E0C4F" w:rsidRPr="008E02CC">
              <w:rPr>
                <w:color w:val="000000"/>
                <w:sz w:val="20"/>
                <w:szCs w:val="20"/>
              </w:rPr>
              <w:t>,</w:t>
            </w:r>
            <w:proofErr w:type="gramEnd"/>
            <w:r w:rsidR="006E0C4F" w:rsidRPr="008E02CC">
              <w:rPr>
                <w:color w:val="000000"/>
                <w:sz w:val="20"/>
                <w:szCs w:val="20"/>
              </w:rPr>
              <w:t xml:space="preserve"> beterraba, abobrinha e espinafre</w:t>
            </w:r>
            <w:r w:rsidR="001B2018" w:rsidRPr="008E02CC">
              <w:rPr>
                <w:color w:val="000000"/>
                <w:sz w:val="20"/>
                <w:szCs w:val="20"/>
              </w:rPr>
              <w:t>+ ¼ gema</w:t>
            </w:r>
          </w:p>
          <w:p w14:paraId="6E760848" w14:textId="77777777" w:rsidR="001B2018" w:rsidRPr="008E02CC" w:rsidRDefault="001B201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935D1A" w14:textId="07928DD7" w:rsidR="00837D2A" w:rsidRPr="008E02CC" w:rsidRDefault="006E0C4F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b/>
                <w:color w:val="000000"/>
                <w:sz w:val="20"/>
                <w:szCs w:val="20"/>
              </w:rPr>
              <w:t>Sobremesa:</w:t>
            </w:r>
            <w:r w:rsidRPr="008E02CC">
              <w:rPr>
                <w:color w:val="000000"/>
                <w:sz w:val="20"/>
                <w:szCs w:val="20"/>
              </w:rPr>
              <w:t xml:space="preserve"> </w:t>
            </w:r>
            <w:r w:rsidR="001B2018" w:rsidRPr="008E02CC">
              <w:rPr>
                <w:color w:val="000000"/>
                <w:sz w:val="20"/>
                <w:szCs w:val="20"/>
              </w:rPr>
              <w:t xml:space="preserve">Banana </w:t>
            </w:r>
          </w:p>
          <w:p w14:paraId="5D6761D8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7D2A" w:rsidRPr="008E02CC" w14:paraId="2FEA3502" w14:textId="77777777">
        <w:trPr>
          <w:trHeight w:val="413"/>
          <w:jc w:val="center"/>
        </w:trPr>
        <w:tc>
          <w:tcPr>
            <w:tcW w:w="10196" w:type="dxa"/>
            <w:gridSpan w:val="5"/>
            <w:shd w:val="clear" w:color="auto" w:fill="D9D9D9"/>
            <w:vAlign w:val="center"/>
          </w:tcPr>
          <w:p w14:paraId="3C194148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LANCHE DA TARDE</w:t>
            </w:r>
          </w:p>
        </w:tc>
      </w:tr>
      <w:tr w:rsidR="00837D2A" w:rsidRPr="008E02CC" w14:paraId="313DF342" w14:textId="77777777">
        <w:trPr>
          <w:trHeight w:val="431"/>
          <w:jc w:val="center"/>
        </w:trPr>
        <w:tc>
          <w:tcPr>
            <w:tcW w:w="2045" w:type="dxa"/>
          </w:tcPr>
          <w:p w14:paraId="1DA57747" w14:textId="6FDD915E" w:rsidR="00837D2A" w:rsidRPr="008E02CC" w:rsidRDefault="001B2018" w:rsidP="001B2018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</w:t>
            </w:r>
            <w:r w:rsidR="006F0582" w:rsidRPr="008E02CC">
              <w:rPr>
                <w:sz w:val="20"/>
                <w:szCs w:val="20"/>
              </w:rPr>
              <w:t xml:space="preserve"> </w:t>
            </w:r>
            <w:r w:rsidRPr="008E02CC">
              <w:rPr>
                <w:sz w:val="20"/>
                <w:szCs w:val="20"/>
              </w:rPr>
              <w:t>Frutas mistas</w:t>
            </w:r>
          </w:p>
          <w:p w14:paraId="73FCA994" w14:textId="369A886A" w:rsidR="001B2018" w:rsidRPr="008E02CC" w:rsidRDefault="001B2018" w:rsidP="001B2018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034" w:type="dxa"/>
          </w:tcPr>
          <w:p w14:paraId="3F029823" w14:textId="4515F4FA" w:rsidR="00837D2A" w:rsidRPr="008E02CC" w:rsidRDefault="00993A24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M</w:t>
            </w:r>
            <w:r w:rsidR="006F0582" w:rsidRPr="008E02CC">
              <w:rPr>
                <w:sz w:val="20"/>
                <w:szCs w:val="20"/>
              </w:rPr>
              <w:t>açã</w:t>
            </w:r>
          </w:p>
          <w:p w14:paraId="61935CD7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040" w:type="dxa"/>
            <w:vAlign w:val="center"/>
          </w:tcPr>
          <w:p w14:paraId="6D5D940C" w14:textId="1C72A8EE" w:rsidR="00837D2A" w:rsidRPr="008E02CC" w:rsidRDefault="008017EA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B</w:t>
            </w:r>
            <w:r w:rsidR="006F0582" w:rsidRPr="008E02CC">
              <w:rPr>
                <w:sz w:val="20"/>
                <w:szCs w:val="20"/>
              </w:rPr>
              <w:t>anana prata</w:t>
            </w:r>
          </w:p>
          <w:p w14:paraId="3A05786F" w14:textId="29B7BF7A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0939652B" w14:textId="77777777" w:rsidR="005D5914" w:rsidRPr="008E02CC" w:rsidRDefault="005D5914">
            <w:pPr>
              <w:jc w:val="center"/>
              <w:rPr>
                <w:sz w:val="20"/>
                <w:szCs w:val="20"/>
              </w:rPr>
            </w:pPr>
          </w:p>
          <w:p w14:paraId="7EEA1FB3" w14:textId="77777777" w:rsidR="00837D2A" w:rsidRPr="008E02CC" w:rsidRDefault="0083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6CF0D03" w14:textId="77777777" w:rsidR="00837D2A" w:rsidRPr="008E02CC" w:rsidRDefault="006F058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E02CC">
              <w:rPr>
                <w:color w:val="000000"/>
                <w:sz w:val="20"/>
                <w:szCs w:val="20"/>
              </w:rPr>
              <w:t>Mamão papaia</w:t>
            </w:r>
            <w:proofErr w:type="gramEnd"/>
          </w:p>
          <w:p w14:paraId="00331704" w14:textId="79EADEC9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4271BFC1" w14:textId="77777777" w:rsidR="005D5914" w:rsidRPr="008E02CC" w:rsidRDefault="005D5914">
            <w:pPr>
              <w:jc w:val="center"/>
              <w:rPr>
                <w:sz w:val="20"/>
                <w:szCs w:val="20"/>
              </w:rPr>
            </w:pPr>
          </w:p>
          <w:p w14:paraId="4306AFB9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29019AE" w14:textId="720FDBB0" w:rsidR="00837D2A" w:rsidRPr="008E02CC" w:rsidRDefault="006F0582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P</w:t>
            </w:r>
            <w:r w:rsidR="00EA220D" w:rsidRPr="008E02CC">
              <w:rPr>
                <w:color w:val="000000"/>
                <w:sz w:val="20"/>
                <w:szCs w:val="20"/>
              </w:rPr>
              <w:t xml:space="preserve">apa: </w:t>
            </w:r>
            <w:r w:rsidR="00993A24" w:rsidRPr="008E02CC">
              <w:rPr>
                <w:color w:val="000000"/>
                <w:sz w:val="20"/>
                <w:szCs w:val="20"/>
              </w:rPr>
              <w:t>M</w:t>
            </w:r>
            <w:r w:rsidR="00EA220D" w:rsidRPr="008E02CC">
              <w:rPr>
                <w:color w:val="000000"/>
                <w:sz w:val="20"/>
                <w:szCs w:val="20"/>
              </w:rPr>
              <w:t>anga com laranja lima</w:t>
            </w:r>
          </w:p>
          <w:p w14:paraId="1D362FC2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42D2EF95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7D2A" w:rsidRPr="008E02CC" w14:paraId="02ECB59B" w14:textId="77777777">
        <w:trPr>
          <w:trHeight w:val="422"/>
          <w:jc w:val="center"/>
        </w:trPr>
        <w:tc>
          <w:tcPr>
            <w:tcW w:w="10196" w:type="dxa"/>
            <w:gridSpan w:val="5"/>
            <w:shd w:val="clear" w:color="auto" w:fill="D9D9D9"/>
            <w:vAlign w:val="center"/>
          </w:tcPr>
          <w:p w14:paraId="30A9F36F" w14:textId="0890C7B2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JANTAR</w:t>
            </w:r>
            <w:r w:rsidR="001B2018" w:rsidRPr="008E02CC">
              <w:rPr>
                <w:b/>
                <w:sz w:val="20"/>
                <w:szCs w:val="20"/>
              </w:rPr>
              <w:t>- TODOS OS DIAS SERÂO SERVIDAS FRUTAS NA SOBREMESA</w:t>
            </w:r>
          </w:p>
        </w:tc>
      </w:tr>
      <w:tr w:rsidR="00837D2A" w:rsidRPr="008E02CC" w14:paraId="5763290D" w14:textId="77777777">
        <w:trPr>
          <w:trHeight w:val="441"/>
          <w:jc w:val="center"/>
        </w:trPr>
        <w:tc>
          <w:tcPr>
            <w:tcW w:w="2045" w:type="dxa"/>
          </w:tcPr>
          <w:p w14:paraId="4DFFAB56" w14:textId="58E1E44A" w:rsidR="00837D2A" w:rsidRPr="008E02CC" w:rsidRDefault="001B2018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inhame, cenoura, abobrinha e </w:t>
            </w:r>
            <w:proofErr w:type="gramStart"/>
            <w:r w:rsidRPr="008E02CC">
              <w:rPr>
                <w:sz w:val="20"/>
                <w:szCs w:val="20"/>
              </w:rPr>
              <w:t>couve-flor</w:t>
            </w:r>
            <w:proofErr w:type="gramEnd"/>
          </w:p>
        </w:tc>
        <w:tc>
          <w:tcPr>
            <w:tcW w:w="2034" w:type="dxa"/>
          </w:tcPr>
          <w:p w14:paraId="645CECA4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batata doce, chuchu, abóbora e </w:t>
            </w:r>
            <w:proofErr w:type="gramStart"/>
            <w:r w:rsidRPr="008E02CC">
              <w:rPr>
                <w:sz w:val="20"/>
                <w:szCs w:val="20"/>
              </w:rPr>
              <w:t>espinafre</w:t>
            </w:r>
            <w:proofErr w:type="gramEnd"/>
          </w:p>
        </w:tc>
        <w:tc>
          <w:tcPr>
            <w:tcW w:w="2040" w:type="dxa"/>
            <w:vAlign w:val="center"/>
          </w:tcPr>
          <w:p w14:paraId="63EB77B3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</w:t>
            </w:r>
            <w:r w:rsidR="006E0C4F" w:rsidRPr="008E02CC">
              <w:rPr>
                <w:sz w:val="20"/>
                <w:szCs w:val="20"/>
              </w:rPr>
              <w:t>batata Baroa</w:t>
            </w:r>
            <w:r w:rsidRPr="008E02CC">
              <w:rPr>
                <w:sz w:val="20"/>
                <w:szCs w:val="20"/>
              </w:rPr>
              <w:t xml:space="preserve">, beterraba e </w:t>
            </w:r>
            <w:proofErr w:type="gramStart"/>
            <w:r w:rsidRPr="008E02CC">
              <w:rPr>
                <w:sz w:val="20"/>
                <w:szCs w:val="20"/>
              </w:rPr>
              <w:t>brócolis</w:t>
            </w:r>
            <w:proofErr w:type="gramEnd"/>
          </w:p>
          <w:p w14:paraId="5BEF3DB9" w14:textId="2A3F92B2" w:rsidR="005D5914" w:rsidRPr="008E02CC" w:rsidRDefault="005D5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03C095A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</w:t>
            </w:r>
            <w:r w:rsidR="006E0C4F" w:rsidRPr="008E02CC">
              <w:rPr>
                <w:sz w:val="20"/>
                <w:szCs w:val="20"/>
              </w:rPr>
              <w:t>aipim</w:t>
            </w:r>
            <w:r w:rsidRPr="008E02CC">
              <w:rPr>
                <w:sz w:val="20"/>
                <w:szCs w:val="20"/>
              </w:rPr>
              <w:t xml:space="preserve">, abobrinha, cenoura e </w:t>
            </w:r>
            <w:proofErr w:type="gramStart"/>
            <w:r w:rsidR="00C950BB" w:rsidRPr="008E02CC">
              <w:rPr>
                <w:sz w:val="20"/>
                <w:szCs w:val="20"/>
              </w:rPr>
              <w:t>acelga</w:t>
            </w:r>
            <w:proofErr w:type="gramEnd"/>
          </w:p>
          <w:p w14:paraId="041FBC80" w14:textId="20D616F9" w:rsidR="005D5914" w:rsidRPr="008E02CC" w:rsidRDefault="005D5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08F2941" w14:textId="77777777" w:rsidR="00837D2A" w:rsidRPr="008E02CC" w:rsidRDefault="006F0582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Papa: frango, batata, abóbora, chuchu e </w:t>
            </w:r>
            <w:proofErr w:type="gramStart"/>
            <w:r w:rsidRPr="008E02CC">
              <w:rPr>
                <w:color w:val="000000"/>
                <w:sz w:val="20"/>
                <w:szCs w:val="20"/>
              </w:rPr>
              <w:t>couve</w:t>
            </w:r>
            <w:proofErr w:type="gramEnd"/>
          </w:p>
          <w:p w14:paraId="1F2E89A4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22AB4B6" w14:textId="77777777" w:rsidR="00837D2A" w:rsidRDefault="00837D2A">
      <w:pPr>
        <w:spacing w:after="0" w:line="240" w:lineRule="auto"/>
        <w:rPr>
          <w:b/>
          <w:sz w:val="18"/>
          <w:szCs w:val="18"/>
          <w:u w:val="single"/>
        </w:rPr>
      </w:pPr>
    </w:p>
    <w:p w14:paraId="33038AC3" w14:textId="77777777" w:rsidR="00837D2A" w:rsidRDefault="00837D2A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0"/>
        <w:tblW w:w="10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2039"/>
        <w:gridCol w:w="2045"/>
        <w:gridCol w:w="2039"/>
        <w:gridCol w:w="2049"/>
      </w:tblGrid>
      <w:tr w:rsidR="00837D2A" w:rsidRPr="008E02CC" w14:paraId="553421F1" w14:textId="77777777">
        <w:trPr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29EF1CE4" w14:textId="2ABB7323" w:rsidR="00837D2A" w:rsidRPr="008E02CC" w:rsidRDefault="00185B3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SEMANA 04 A 08</w:t>
            </w:r>
            <w:r w:rsidR="006F0582" w:rsidRPr="008E02CC">
              <w:rPr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b/>
                <w:color w:val="000000"/>
                <w:sz w:val="20"/>
                <w:szCs w:val="20"/>
              </w:rPr>
              <w:t>SETEMBRO</w:t>
            </w:r>
          </w:p>
        </w:tc>
      </w:tr>
      <w:tr w:rsidR="00837D2A" w:rsidRPr="008E02CC" w14:paraId="758FCEE8" w14:textId="77777777">
        <w:trPr>
          <w:jc w:val="center"/>
        </w:trPr>
        <w:tc>
          <w:tcPr>
            <w:tcW w:w="2050" w:type="dxa"/>
            <w:vAlign w:val="center"/>
          </w:tcPr>
          <w:p w14:paraId="4C070B34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039" w:type="dxa"/>
            <w:vAlign w:val="center"/>
          </w:tcPr>
          <w:p w14:paraId="4545BA95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045" w:type="dxa"/>
            <w:vAlign w:val="center"/>
          </w:tcPr>
          <w:p w14:paraId="1F13C72A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039" w:type="dxa"/>
            <w:vAlign w:val="center"/>
          </w:tcPr>
          <w:p w14:paraId="54CC5259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049" w:type="dxa"/>
            <w:vAlign w:val="center"/>
          </w:tcPr>
          <w:p w14:paraId="3D801419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SEXTA</w:t>
            </w:r>
          </w:p>
        </w:tc>
      </w:tr>
      <w:tr w:rsidR="00837D2A" w:rsidRPr="008E02CC" w14:paraId="3C87E4B1" w14:textId="77777777">
        <w:trPr>
          <w:trHeight w:val="451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29019398" w14:textId="0BD11938" w:rsidR="00837D2A" w:rsidRPr="008E02CC" w:rsidRDefault="006E0C4F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COLAÇÃO</w:t>
            </w:r>
          </w:p>
        </w:tc>
      </w:tr>
      <w:tr w:rsidR="00837D2A" w:rsidRPr="008E02CC" w14:paraId="5130B8F5" w14:textId="77777777">
        <w:trPr>
          <w:trHeight w:val="467"/>
          <w:jc w:val="center"/>
        </w:trPr>
        <w:tc>
          <w:tcPr>
            <w:tcW w:w="2050" w:type="dxa"/>
            <w:vAlign w:val="center"/>
          </w:tcPr>
          <w:p w14:paraId="031F714C" w14:textId="77777777" w:rsidR="00837D2A" w:rsidRPr="008E02CC" w:rsidRDefault="008017E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E02CC">
              <w:rPr>
                <w:color w:val="000000"/>
                <w:sz w:val="20"/>
                <w:szCs w:val="20"/>
              </w:rPr>
              <w:t>Mamão papaia</w:t>
            </w:r>
            <w:proofErr w:type="gramEnd"/>
          </w:p>
          <w:p w14:paraId="445D362A" w14:textId="776F1E00" w:rsidR="008017EA" w:rsidRPr="008E02CC" w:rsidRDefault="008017EA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Complemento: água</w:t>
            </w:r>
          </w:p>
        </w:tc>
        <w:tc>
          <w:tcPr>
            <w:tcW w:w="2039" w:type="dxa"/>
            <w:vAlign w:val="center"/>
          </w:tcPr>
          <w:p w14:paraId="46F3B742" w14:textId="5B3FDEF5" w:rsidR="00837D2A" w:rsidRPr="008E02CC" w:rsidRDefault="00185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Papa: Manga</w:t>
            </w:r>
            <w:r w:rsidR="00EC3B73" w:rsidRPr="008E02CC">
              <w:rPr>
                <w:color w:val="000000"/>
                <w:sz w:val="20"/>
                <w:szCs w:val="20"/>
              </w:rPr>
              <w:t xml:space="preserve"> com laranja lima</w:t>
            </w:r>
          </w:p>
        </w:tc>
        <w:tc>
          <w:tcPr>
            <w:tcW w:w="2045" w:type="dxa"/>
            <w:vAlign w:val="center"/>
          </w:tcPr>
          <w:p w14:paraId="0ECA3C31" w14:textId="20831C60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</w:t>
            </w:r>
            <w:r w:rsidR="00993A24" w:rsidRPr="008E02CC">
              <w:rPr>
                <w:sz w:val="20"/>
                <w:szCs w:val="20"/>
              </w:rPr>
              <w:t>P</w:t>
            </w:r>
            <w:r w:rsidR="00C42A92" w:rsidRPr="008E02CC">
              <w:rPr>
                <w:sz w:val="20"/>
                <w:szCs w:val="20"/>
              </w:rPr>
              <w:t>era</w:t>
            </w:r>
          </w:p>
        </w:tc>
        <w:tc>
          <w:tcPr>
            <w:tcW w:w="2039" w:type="dxa"/>
            <w:vAlign w:val="center"/>
          </w:tcPr>
          <w:p w14:paraId="7F73D5C6" w14:textId="2F792C61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</w:t>
            </w:r>
            <w:r w:rsidR="00993A24" w:rsidRPr="008E02CC">
              <w:rPr>
                <w:sz w:val="20"/>
                <w:szCs w:val="20"/>
              </w:rPr>
              <w:t>A</w:t>
            </w:r>
            <w:r w:rsidR="00C42A92" w:rsidRPr="008E02CC">
              <w:rPr>
                <w:sz w:val="20"/>
                <w:szCs w:val="20"/>
              </w:rPr>
              <w:t>bacate</w:t>
            </w:r>
          </w:p>
        </w:tc>
        <w:tc>
          <w:tcPr>
            <w:tcW w:w="2049" w:type="dxa"/>
            <w:vAlign w:val="center"/>
          </w:tcPr>
          <w:p w14:paraId="19DD130E" w14:textId="10692113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</w:t>
            </w:r>
            <w:r w:rsidR="00993A24" w:rsidRPr="008E02CC">
              <w:rPr>
                <w:sz w:val="20"/>
                <w:szCs w:val="20"/>
              </w:rPr>
              <w:t>F</w:t>
            </w:r>
            <w:r w:rsidR="00967159" w:rsidRPr="008E02CC">
              <w:rPr>
                <w:sz w:val="20"/>
                <w:szCs w:val="20"/>
              </w:rPr>
              <w:t>rutas mistas</w:t>
            </w:r>
          </w:p>
        </w:tc>
      </w:tr>
      <w:tr w:rsidR="00837D2A" w:rsidRPr="008E02CC" w14:paraId="55E0A110" w14:textId="77777777">
        <w:trPr>
          <w:trHeight w:val="409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553463AC" w14:textId="49EFD9C4" w:rsidR="00837D2A" w:rsidRPr="008E02CC" w:rsidRDefault="006E0C4F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AL</w:t>
            </w:r>
            <w:r w:rsidR="00C42A92" w:rsidRPr="008E02CC">
              <w:rPr>
                <w:b/>
                <w:sz w:val="20"/>
                <w:szCs w:val="20"/>
              </w:rPr>
              <w:t>MOÇO</w:t>
            </w:r>
          </w:p>
        </w:tc>
      </w:tr>
      <w:tr w:rsidR="00837D2A" w:rsidRPr="008E02CC" w14:paraId="1456BFE6" w14:textId="77777777">
        <w:trPr>
          <w:trHeight w:val="437"/>
          <w:jc w:val="center"/>
        </w:trPr>
        <w:tc>
          <w:tcPr>
            <w:tcW w:w="2050" w:type="dxa"/>
          </w:tcPr>
          <w:p w14:paraId="0743DF68" w14:textId="57B9B86A" w:rsidR="006E0C4F" w:rsidRPr="008E02CC" w:rsidRDefault="006F0582" w:rsidP="001B2018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</w:t>
            </w:r>
            <w:r w:rsidR="006E0C4F" w:rsidRPr="008E02CC">
              <w:rPr>
                <w:sz w:val="20"/>
                <w:szCs w:val="20"/>
              </w:rPr>
              <w:t xml:space="preserve"> </w:t>
            </w:r>
            <w:r w:rsidR="00151123" w:rsidRPr="008E02CC">
              <w:rPr>
                <w:sz w:val="20"/>
                <w:szCs w:val="20"/>
              </w:rPr>
              <w:t>frango, batata</w:t>
            </w:r>
            <w:r w:rsidR="006E0C4F" w:rsidRPr="008E02CC">
              <w:rPr>
                <w:sz w:val="20"/>
                <w:szCs w:val="20"/>
              </w:rPr>
              <w:t>, abóbora, chuchu e couve</w:t>
            </w:r>
            <w:r w:rsidR="004B2DE2" w:rsidRPr="008E02CC">
              <w:rPr>
                <w:sz w:val="20"/>
                <w:szCs w:val="20"/>
              </w:rPr>
              <w:t xml:space="preserve"> + ¼ </w:t>
            </w:r>
            <w:proofErr w:type="gramStart"/>
            <w:r w:rsidR="004B2DE2" w:rsidRPr="008E02CC">
              <w:rPr>
                <w:sz w:val="20"/>
                <w:szCs w:val="20"/>
              </w:rPr>
              <w:t>gema</w:t>
            </w:r>
            <w:proofErr w:type="gramEnd"/>
          </w:p>
          <w:p w14:paraId="6215E3DA" w14:textId="77777777" w:rsidR="001B2018" w:rsidRPr="008E02CC" w:rsidRDefault="001B2018" w:rsidP="001B2018">
            <w:pPr>
              <w:rPr>
                <w:sz w:val="20"/>
                <w:szCs w:val="20"/>
              </w:rPr>
            </w:pPr>
          </w:p>
          <w:p w14:paraId="258FCC04" w14:textId="5FE3F91D" w:rsidR="00837D2A" w:rsidRPr="008E02CC" w:rsidRDefault="006E0C4F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proofErr w:type="gramStart"/>
            <w:r w:rsidRPr="008E02CC">
              <w:rPr>
                <w:sz w:val="20"/>
                <w:szCs w:val="20"/>
              </w:rPr>
              <w:t xml:space="preserve"> </w:t>
            </w:r>
            <w:r w:rsidR="00993A24" w:rsidRPr="008E02CC">
              <w:rPr>
                <w:sz w:val="20"/>
                <w:szCs w:val="20"/>
              </w:rPr>
              <w:t xml:space="preserve"> </w:t>
            </w:r>
            <w:proofErr w:type="gramEnd"/>
            <w:r w:rsidR="00993A24" w:rsidRPr="008E02CC">
              <w:rPr>
                <w:sz w:val="20"/>
                <w:szCs w:val="20"/>
              </w:rPr>
              <w:t>M</w:t>
            </w:r>
            <w:r w:rsidR="006F0582" w:rsidRPr="008E02CC">
              <w:rPr>
                <w:sz w:val="20"/>
                <w:szCs w:val="20"/>
              </w:rPr>
              <w:t>açã com laranja lima</w:t>
            </w:r>
          </w:p>
        </w:tc>
        <w:tc>
          <w:tcPr>
            <w:tcW w:w="2039" w:type="dxa"/>
          </w:tcPr>
          <w:p w14:paraId="5E9E501E" w14:textId="77777777" w:rsidR="00EC3B73" w:rsidRPr="008E02CC" w:rsidRDefault="00EC3B73" w:rsidP="00993A24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aipim, cenoura, chuchu e </w:t>
            </w:r>
            <w:proofErr w:type="gramStart"/>
            <w:r w:rsidRPr="008E02CC">
              <w:rPr>
                <w:sz w:val="20"/>
                <w:szCs w:val="20"/>
              </w:rPr>
              <w:t>espinafre</w:t>
            </w:r>
            <w:proofErr w:type="gramEnd"/>
          </w:p>
          <w:p w14:paraId="62442567" w14:textId="77777777" w:rsidR="00EC3B73" w:rsidRPr="008E02CC" w:rsidRDefault="00EC3B73" w:rsidP="00993A24">
            <w:pPr>
              <w:rPr>
                <w:sz w:val="20"/>
                <w:szCs w:val="20"/>
              </w:rPr>
            </w:pPr>
          </w:p>
          <w:p w14:paraId="189269D5" w14:textId="5F11877F" w:rsidR="00837D2A" w:rsidRPr="008E02CC" w:rsidRDefault="008E02CC" w:rsidP="00993A24">
            <w:pPr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>
              <w:rPr>
                <w:sz w:val="20"/>
                <w:szCs w:val="20"/>
              </w:rPr>
              <w:t xml:space="preserve"> Tangerina</w:t>
            </w:r>
            <w:r w:rsidR="00EC3B73" w:rsidRPr="008E02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5" w:type="dxa"/>
            <w:vAlign w:val="center"/>
          </w:tcPr>
          <w:p w14:paraId="7734717F" w14:textId="234A5FB2" w:rsidR="00151123" w:rsidRPr="008E02CC" w:rsidRDefault="00151123" w:rsidP="001B2018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frango, batata Baroa, beterraba e brócolis</w:t>
            </w:r>
            <w:r w:rsidR="004B2DE2" w:rsidRPr="008E02CC">
              <w:rPr>
                <w:sz w:val="20"/>
                <w:szCs w:val="20"/>
              </w:rPr>
              <w:t xml:space="preserve"> + ¼ </w:t>
            </w:r>
            <w:proofErr w:type="gramStart"/>
            <w:r w:rsidR="004B2DE2" w:rsidRPr="008E02CC">
              <w:rPr>
                <w:sz w:val="20"/>
                <w:szCs w:val="20"/>
              </w:rPr>
              <w:t>gema</w:t>
            </w:r>
            <w:proofErr w:type="gramEnd"/>
          </w:p>
          <w:p w14:paraId="3D4BBEEE" w14:textId="77777777" w:rsidR="001B2018" w:rsidRPr="008E02CC" w:rsidRDefault="001B2018" w:rsidP="001B2018">
            <w:pPr>
              <w:rPr>
                <w:sz w:val="20"/>
                <w:szCs w:val="20"/>
              </w:rPr>
            </w:pPr>
          </w:p>
          <w:p w14:paraId="43F2C295" w14:textId="62BB8471" w:rsidR="00837D2A" w:rsidRPr="008E02CC" w:rsidRDefault="00151123" w:rsidP="001B2018">
            <w:pPr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Pr="008E02CC">
              <w:rPr>
                <w:sz w:val="20"/>
                <w:szCs w:val="20"/>
              </w:rPr>
              <w:t xml:space="preserve"> </w:t>
            </w:r>
            <w:r w:rsidR="00993A24" w:rsidRPr="008E02CC">
              <w:rPr>
                <w:sz w:val="20"/>
                <w:szCs w:val="20"/>
              </w:rPr>
              <w:t>M</w:t>
            </w:r>
            <w:r w:rsidR="006F0582" w:rsidRPr="008E02CC">
              <w:rPr>
                <w:sz w:val="20"/>
                <w:szCs w:val="20"/>
              </w:rPr>
              <w:t>anga</w:t>
            </w:r>
          </w:p>
          <w:p w14:paraId="531F9C6E" w14:textId="77777777" w:rsidR="00837D2A" w:rsidRPr="008E02CC" w:rsidRDefault="00837D2A" w:rsidP="001B201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5491079" w14:textId="2B2D9726" w:rsidR="00151123" w:rsidRPr="008E02CC" w:rsidRDefault="00151123" w:rsidP="00993A24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batata doce, chuchu, abóbora e </w:t>
            </w:r>
            <w:proofErr w:type="spellStart"/>
            <w:proofErr w:type="gramStart"/>
            <w:r w:rsidR="00C950BB" w:rsidRPr="008E02CC">
              <w:rPr>
                <w:sz w:val="20"/>
                <w:szCs w:val="20"/>
              </w:rPr>
              <w:t>bertalha</w:t>
            </w:r>
            <w:proofErr w:type="spellEnd"/>
            <w:proofErr w:type="gramEnd"/>
          </w:p>
          <w:p w14:paraId="34256C44" w14:textId="77777777" w:rsidR="00993A24" w:rsidRPr="008E02CC" w:rsidRDefault="00993A24" w:rsidP="00993A24">
            <w:pPr>
              <w:rPr>
                <w:sz w:val="20"/>
                <w:szCs w:val="20"/>
              </w:rPr>
            </w:pPr>
          </w:p>
          <w:p w14:paraId="4C5DD36E" w14:textId="5786AD23" w:rsidR="00837D2A" w:rsidRPr="008E02CC" w:rsidRDefault="00151123" w:rsidP="00993A24">
            <w:pPr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</w:t>
            </w:r>
            <w:r w:rsidRPr="008E02CC">
              <w:rPr>
                <w:sz w:val="20"/>
                <w:szCs w:val="20"/>
              </w:rPr>
              <w:t xml:space="preserve">: </w:t>
            </w:r>
            <w:r w:rsidR="00993A24" w:rsidRPr="008E02CC">
              <w:rPr>
                <w:sz w:val="20"/>
                <w:szCs w:val="20"/>
              </w:rPr>
              <w:t>P</w:t>
            </w:r>
            <w:r w:rsidR="00967159" w:rsidRPr="008E02CC">
              <w:rPr>
                <w:sz w:val="20"/>
                <w:szCs w:val="20"/>
              </w:rPr>
              <w:t>era</w:t>
            </w:r>
            <w:r w:rsidR="006F0582" w:rsidRPr="008E02CC">
              <w:rPr>
                <w:sz w:val="20"/>
                <w:szCs w:val="20"/>
              </w:rPr>
              <w:t xml:space="preserve"> com laranja lima</w:t>
            </w:r>
          </w:p>
        </w:tc>
        <w:tc>
          <w:tcPr>
            <w:tcW w:w="2049" w:type="dxa"/>
            <w:vAlign w:val="center"/>
          </w:tcPr>
          <w:p w14:paraId="4B23F1F9" w14:textId="431AB3CE" w:rsidR="00151123" w:rsidRPr="008E02CC" w:rsidRDefault="00151123" w:rsidP="00993A24">
            <w:pPr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Papa: frango, inhame, abobrinha, cenoura e </w:t>
            </w:r>
            <w:r w:rsidR="001C7DF9" w:rsidRPr="008E02CC">
              <w:rPr>
                <w:color w:val="000000"/>
                <w:sz w:val="20"/>
                <w:szCs w:val="20"/>
              </w:rPr>
              <w:t>couve-flor</w:t>
            </w:r>
            <w:r w:rsidR="004B2DE2" w:rsidRPr="008E02CC">
              <w:rPr>
                <w:color w:val="000000"/>
                <w:sz w:val="20"/>
                <w:szCs w:val="20"/>
              </w:rPr>
              <w:t xml:space="preserve"> + ¼ </w:t>
            </w:r>
            <w:proofErr w:type="gramStart"/>
            <w:r w:rsidR="004B2DE2" w:rsidRPr="008E02CC">
              <w:rPr>
                <w:color w:val="000000"/>
                <w:sz w:val="20"/>
                <w:szCs w:val="20"/>
              </w:rPr>
              <w:t>gema</w:t>
            </w:r>
            <w:proofErr w:type="gramEnd"/>
          </w:p>
          <w:p w14:paraId="7FE424A9" w14:textId="77777777" w:rsidR="00993A24" w:rsidRPr="008E02CC" w:rsidRDefault="00993A24" w:rsidP="00993A24">
            <w:pPr>
              <w:rPr>
                <w:color w:val="000000"/>
                <w:sz w:val="20"/>
                <w:szCs w:val="20"/>
              </w:rPr>
            </w:pPr>
          </w:p>
          <w:p w14:paraId="4685044B" w14:textId="1D4F9A15" w:rsidR="00837D2A" w:rsidRPr="008E02CC" w:rsidRDefault="00151123" w:rsidP="00993A24">
            <w:pPr>
              <w:rPr>
                <w:color w:val="000000"/>
                <w:sz w:val="20"/>
                <w:szCs w:val="20"/>
              </w:rPr>
            </w:pPr>
            <w:r w:rsidRPr="008E02CC">
              <w:rPr>
                <w:b/>
                <w:color w:val="000000"/>
                <w:sz w:val="20"/>
                <w:szCs w:val="20"/>
              </w:rPr>
              <w:t>Sobremesa:</w:t>
            </w:r>
            <w:r w:rsidRPr="008E02CC">
              <w:rPr>
                <w:color w:val="000000"/>
                <w:sz w:val="20"/>
                <w:szCs w:val="20"/>
              </w:rPr>
              <w:t xml:space="preserve"> </w:t>
            </w:r>
            <w:r w:rsidR="00510A4C">
              <w:rPr>
                <w:color w:val="000000"/>
                <w:sz w:val="20"/>
                <w:szCs w:val="20"/>
              </w:rPr>
              <w:t>Banana</w:t>
            </w:r>
            <w:bookmarkStart w:id="0" w:name="_GoBack"/>
            <w:bookmarkEnd w:id="0"/>
          </w:p>
          <w:p w14:paraId="78028935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7D2A" w:rsidRPr="008E02CC" w14:paraId="03942DD6" w14:textId="77777777">
        <w:trPr>
          <w:trHeight w:val="413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5F0CA7F4" w14:textId="7A747F4A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LANCHE DA TARDE</w:t>
            </w:r>
          </w:p>
        </w:tc>
      </w:tr>
      <w:tr w:rsidR="00837D2A" w:rsidRPr="008E02CC" w14:paraId="0C7D7593" w14:textId="77777777">
        <w:trPr>
          <w:trHeight w:val="431"/>
          <w:jc w:val="center"/>
        </w:trPr>
        <w:tc>
          <w:tcPr>
            <w:tcW w:w="2050" w:type="dxa"/>
          </w:tcPr>
          <w:p w14:paraId="5CD32B38" w14:textId="7C1301CA" w:rsidR="00C42A92" w:rsidRPr="008E02CC" w:rsidRDefault="00993A24" w:rsidP="00993A24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A</w:t>
            </w:r>
            <w:r w:rsidR="00C42A92" w:rsidRPr="008E02CC">
              <w:rPr>
                <w:sz w:val="20"/>
                <w:szCs w:val="20"/>
              </w:rPr>
              <w:t>bacate com banana</w:t>
            </w:r>
          </w:p>
          <w:p w14:paraId="661EA7E9" w14:textId="165BDA52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Complemento: água </w:t>
            </w:r>
          </w:p>
        </w:tc>
        <w:tc>
          <w:tcPr>
            <w:tcW w:w="2039" w:type="dxa"/>
          </w:tcPr>
          <w:p w14:paraId="0F55D872" w14:textId="77777777" w:rsidR="00EC3B73" w:rsidRPr="008E02CC" w:rsidRDefault="00EC3B73" w:rsidP="00EC3B7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02CC">
              <w:rPr>
                <w:sz w:val="20"/>
                <w:szCs w:val="20"/>
              </w:rPr>
              <w:t>Papa:</w:t>
            </w:r>
            <w:proofErr w:type="gramEnd"/>
            <w:r w:rsidRPr="008E02CC">
              <w:rPr>
                <w:sz w:val="20"/>
                <w:szCs w:val="20"/>
              </w:rPr>
              <w:t>Frutas</w:t>
            </w:r>
            <w:proofErr w:type="spellEnd"/>
            <w:r w:rsidRPr="008E02CC">
              <w:rPr>
                <w:sz w:val="20"/>
                <w:szCs w:val="20"/>
              </w:rPr>
              <w:t xml:space="preserve"> mistas</w:t>
            </w:r>
          </w:p>
          <w:p w14:paraId="7FEFC009" w14:textId="253F679F" w:rsidR="00837D2A" w:rsidRPr="008E02CC" w:rsidRDefault="00EC3B73" w:rsidP="00EC3B73">
            <w:pPr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  <w:proofErr w:type="gramStart"/>
            <w:r w:rsidRPr="008E02C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5" w:type="dxa"/>
            <w:vAlign w:val="center"/>
          </w:tcPr>
          <w:p w14:paraId="2BA71C78" w14:textId="77777777" w:rsidR="00837D2A" w:rsidRPr="008E02CC" w:rsidRDefault="006F0582" w:rsidP="00993A24">
            <w:pPr>
              <w:rPr>
                <w:sz w:val="20"/>
                <w:szCs w:val="20"/>
              </w:rPr>
            </w:pPr>
            <w:proofErr w:type="gramEnd"/>
            <w:r w:rsidRPr="008E02CC">
              <w:rPr>
                <w:sz w:val="20"/>
                <w:szCs w:val="20"/>
              </w:rPr>
              <w:t>Banana prata</w:t>
            </w:r>
          </w:p>
          <w:p w14:paraId="44FC0388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13204D61" w14:textId="77777777" w:rsidR="00837D2A" w:rsidRPr="008E02CC" w:rsidRDefault="0083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94534F7" w14:textId="3D3D742C" w:rsidR="00837D2A" w:rsidRPr="008E02CC" w:rsidRDefault="006F0582" w:rsidP="00993A24">
            <w:pPr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Mamão</w:t>
            </w:r>
            <w:proofErr w:type="gramStart"/>
            <w:r w:rsidRPr="008E02CC">
              <w:rPr>
                <w:color w:val="000000"/>
                <w:sz w:val="20"/>
                <w:szCs w:val="20"/>
              </w:rPr>
              <w:t xml:space="preserve"> </w:t>
            </w:r>
            <w:r w:rsidR="00993A24" w:rsidRPr="008E02CC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8E02CC">
              <w:rPr>
                <w:color w:val="000000"/>
                <w:sz w:val="20"/>
                <w:szCs w:val="20"/>
              </w:rPr>
              <w:t>papaia</w:t>
            </w:r>
          </w:p>
          <w:p w14:paraId="4F0DC072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5D9CB1A6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5F581E25" w14:textId="61455E3F" w:rsidR="00837D2A" w:rsidRPr="008E02CC" w:rsidRDefault="001C7DF9" w:rsidP="00993A24">
            <w:pPr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Papa:</w:t>
            </w:r>
            <w:r w:rsidR="00993A24" w:rsidRPr="008E02CC">
              <w:rPr>
                <w:color w:val="000000"/>
                <w:sz w:val="20"/>
                <w:szCs w:val="20"/>
              </w:rPr>
              <w:t xml:space="preserve"> M</w:t>
            </w:r>
            <w:r w:rsidR="00C42A92" w:rsidRPr="008E02CC">
              <w:rPr>
                <w:color w:val="000000"/>
                <w:sz w:val="20"/>
                <w:szCs w:val="20"/>
              </w:rPr>
              <w:t>anga</w:t>
            </w:r>
          </w:p>
          <w:p w14:paraId="52896069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7B44765B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7D2A" w:rsidRPr="008E02CC" w14:paraId="59E4DA68" w14:textId="77777777">
        <w:trPr>
          <w:trHeight w:val="422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44144D43" w14:textId="6B5D4DED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JANTAR</w:t>
            </w:r>
          </w:p>
        </w:tc>
      </w:tr>
      <w:tr w:rsidR="00837D2A" w:rsidRPr="008E02CC" w14:paraId="2DC83C06" w14:textId="77777777">
        <w:trPr>
          <w:trHeight w:val="441"/>
          <w:jc w:val="center"/>
        </w:trPr>
        <w:tc>
          <w:tcPr>
            <w:tcW w:w="2050" w:type="dxa"/>
          </w:tcPr>
          <w:p w14:paraId="3B9BA42B" w14:textId="740A1A7E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batata doce, beterraba, abobrinha e </w:t>
            </w:r>
            <w:proofErr w:type="gramStart"/>
            <w:r w:rsidR="00C950BB" w:rsidRPr="008E02CC">
              <w:rPr>
                <w:sz w:val="20"/>
                <w:szCs w:val="20"/>
              </w:rPr>
              <w:t>bertalha</w:t>
            </w:r>
            <w:proofErr w:type="gramEnd"/>
          </w:p>
        </w:tc>
        <w:tc>
          <w:tcPr>
            <w:tcW w:w="2039" w:type="dxa"/>
          </w:tcPr>
          <w:p w14:paraId="5CF5DE09" w14:textId="6310F9B6" w:rsidR="00837D2A" w:rsidRPr="008E02CC" w:rsidRDefault="00EC3B73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frango, inhame</w:t>
            </w:r>
            <w:r w:rsidR="00DC56AC" w:rsidRPr="008E02CC">
              <w:rPr>
                <w:sz w:val="20"/>
                <w:szCs w:val="20"/>
              </w:rPr>
              <w:t>,</w:t>
            </w:r>
            <w:r w:rsidRPr="008E02CC">
              <w:rPr>
                <w:sz w:val="20"/>
                <w:szCs w:val="20"/>
              </w:rPr>
              <w:t xml:space="preserve"> beterraba,</w:t>
            </w:r>
            <w:r w:rsidR="00DC56AC" w:rsidRPr="008E02CC">
              <w:rPr>
                <w:sz w:val="20"/>
                <w:szCs w:val="20"/>
              </w:rPr>
              <w:t xml:space="preserve"> abobrinha e</w:t>
            </w:r>
            <w:proofErr w:type="gramStart"/>
            <w:r w:rsidR="00DC56AC" w:rsidRPr="008E02CC">
              <w:rPr>
                <w:sz w:val="20"/>
                <w:szCs w:val="20"/>
              </w:rPr>
              <w:t xml:space="preserve"> </w:t>
            </w:r>
            <w:r w:rsidRPr="008E02CC">
              <w:rPr>
                <w:sz w:val="20"/>
                <w:szCs w:val="20"/>
              </w:rPr>
              <w:t xml:space="preserve"> </w:t>
            </w:r>
            <w:proofErr w:type="gramEnd"/>
            <w:r w:rsidR="00DC56AC" w:rsidRPr="008E02CC">
              <w:rPr>
                <w:sz w:val="20"/>
                <w:szCs w:val="20"/>
              </w:rPr>
              <w:t>acelga</w:t>
            </w:r>
          </w:p>
        </w:tc>
        <w:tc>
          <w:tcPr>
            <w:tcW w:w="2045" w:type="dxa"/>
            <w:vAlign w:val="center"/>
          </w:tcPr>
          <w:p w14:paraId="5F53E5FF" w14:textId="4E74A31A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</w:t>
            </w:r>
            <w:r w:rsidR="00151123" w:rsidRPr="008E02CC">
              <w:rPr>
                <w:sz w:val="20"/>
                <w:szCs w:val="20"/>
              </w:rPr>
              <w:t>aipim</w:t>
            </w:r>
            <w:r w:rsidRPr="008E02CC">
              <w:rPr>
                <w:sz w:val="20"/>
                <w:szCs w:val="20"/>
              </w:rPr>
              <w:t xml:space="preserve">, abóbora e </w:t>
            </w:r>
            <w:proofErr w:type="gramStart"/>
            <w:r w:rsidRPr="008E02CC">
              <w:rPr>
                <w:sz w:val="20"/>
                <w:szCs w:val="20"/>
              </w:rPr>
              <w:t>brócolis</w:t>
            </w:r>
            <w:proofErr w:type="gramEnd"/>
            <w:r w:rsidRPr="008E02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14:paraId="30AB429A" w14:textId="5AE6B386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</w:t>
            </w:r>
            <w:r w:rsidR="00151123" w:rsidRPr="008E02CC">
              <w:rPr>
                <w:sz w:val="20"/>
                <w:szCs w:val="20"/>
              </w:rPr>
              <w:t>batata Baroa</w:t>
            </w:r>
            <w:r w:rsidRPr="008E02CC">
              <w:rPr>
                <w:sz w:val="20"/>
                <w:szCs w:val="20"/>
              </w:rPr>
              <w:t xml:space="preserve">, abobrinha e </w:t>
            </w:r>
            <w:proofErr w:type="gramStart"/>
            <w:r w:rsidRPr="008E02CC">
              <w:rPr>
                <w:sz w:val="20"/>
                <w:szCs w:val="20"/>
              </w:rPr>
              <w:t>couve</w:t>
            </w:r>
            <w:proofErr w:type="gramEnd"/>
          </w:p>
        </w:tc>
        <w:tc>
          <w:tcPr>
            <w:tcW w:w="2049" w:type="dxa"/>
            <w:vAlign w:val="center"/>
          </w:tcPr>
          <w:p w14:paraId="3526D50E" w14:textId="77777777" w:rsidR="00837D2A" w:rsidRPr="008E02CC" w:rsidRDefault="006F0582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Papa: carne, cenoura, batata, chuchu e </w:t>
            </w:r>
            <w:proofErr w:type="gramStart"/>
            <w:r w:rsidRPr="008E02CC">
              <w:rPr>
                <w:color w:val="000000"/>
                <w:sz w:val="20"/>
                <w:szCs w:val="20"/>
              </w:rPr>
              <w:t>espinafre</w:t>
            </w:r>
            <w:proofErr w:type="gramEnd"/>
          </w:p>
        </w:tc>
      </w:tr>
    </w:tbl>
    <w:p w14:paraId="3CD2AE09" w14:textId="77777777" w:rsidR="00837D2A" w:rsidRDefault="00837D2A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1"/>
        <w:tblW w:w="10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034"/>
        <w:gridCol w:w="2041"/>
        <w:gridCol w:w="1823"/>
        <w:gridCol w:w="2268"/>
      </w:tblGrid>
      <w:tr w:rsidR="00837D2A" w:rsidRPr="008E02CC" w14:paraId="290B0494" w14:textId="77777777">
        <w:trPr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796B6B94" w14:textId="424E543C" w:rsidR="00837D2A" w:rsidRPr="008E02CC" w:rsidRDefault="00185B3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SEMANA 11</w:t>
            </w:r>
            <w:r w:rsidR="006F0582" w:rsidRPr="008E02CC">
              <w:rPr>
                <w:b/>
                <w:color w:val="000000"/>
                <w:sz w:val="18"/>
                <w:szCs w:val="18"/>
              </w:rPr>
              <w:t xml:space="preserve"> A </w:t>
            </w:r>
            <w:r>
              <w:rPr>
                <w:b/>
                <w:color w:val="000000"/>
                <w:sz w:val="18"/>
                <w:szCs w:val="18"/>
              </w:rPr>
              <w:t>15</w:t>
            </w:r>
            <w:r w:rsidR="000F1912" w:rsidRPr="008E02C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F0582" w:rsidRPr="008E02CC">
              <w:rPr>
                <w:b/>
                <w:color w:val="000000"/>
                <w:sz w:val="18"/>
                <w:szCs w:val="18"/>
              </w:rPr>
              <w:t xml:space="preserve">DE </w:t>
            </w:r>
            <w:r>
              <w:rPr>
                <w:b/>
                <w:color w:val="000000"/>
                <w:sz w:val="18"/>
                <w:szCs w:val="18"/>
              </w:rPr>
              <w:t>SETEMBRO</w:t>
            </w:r>
          </w:p>
        </w:tc>
      </w:tr>
      <w:tr w:rsidR="00837D2A" w:rsidRPr="008E02CC" w14:paraId="62E167F6" w14:textId="77777777">
        <w:trPr>
          <w:jc w:val="center"/>
        </w:trPr>
        <w:tc>
          <w:tcPr>
            <w:tcW w:w="2045" w:type="dxa"/>
            <w:vAlign w:val="center"/>
          </w:tcPr>
          <w:p w14:paraId="26BB6654" w14:textId="77777777" w:rsidR="00837D2A" w:rsidRPr="008E02CC" w:rsidRDefault="006F0582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34" w:type="dxa"/>
            <w:vAlign w:val="center"/>
          </w:tcPr>
          <w:p w14:paraId="7E515FB5" w14:textId="77777777" w:rsidR="00837D2A" w:rsidRPr="008E02CC" w:rsidRDefault="006F0582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41" w:type="dxa"/>
            <w:vAlign w:val="center"/>
          </w:tcPr>
          <w:p w14:paraId="12D18FA1" w14:textId="77777777" w:rsidR="00837D2A" w:rsidRPr="008E02CC" w:rsidRDefault="006F0582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823" w:type="dxa"/>
            <w:vAlign w:val="center"/>
          </w:tcPr>
          <w:p w14:paraId="0C7FC41F" w14:textId="77777777" w:rsidR="00837D2A" w:rsidRPr="008E02CC" w:rsidRDefault="006F0582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268" w:type="dxa"/>
            <w:vAlign w:val="center"/>
          </w:tcPr>
          <w:p w14:paraId="1C938852" w14:textId="77777777" w:rsidR="00837D2A" w:rsidRPr="008E02CC" w:rsidRDefault="006F0582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SEXTA</w:t>
            </w:r>
          </w:p>
        </w:tc>
      </w:tr>
      <w:tr w:rsidR="00837D2A" w:rsidRPr="008E02CC" w14:paraId="44332754" w14:textId="77777777">
        <w:trPr>
          <w:trHeight w:val="451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7C5E2EB7" w14:textId="37187036" w:rsidR="00837D2A" w:rsidRPr="008E02CC" w:rsidRDefault="00234CDC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COLAÇÂO</w:t>
            </w:r>
            <w:r w:rsidR="006F0582" w:rsidRPr="008E02C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7D2A" w:rsidRPr="008E02CC" w14:paraId="715767D1" w14:textId="77777777">
        <w:trPr>
          <w:trHeight w:val="467"/>
          <w:jc w:val="center"/>
        </w:trPr>
        <w:tc>
          <w:tcPr>
            <w:tcW w:w="2045" w:type="dxa"/>
            <w:vAlign w:val="center"/>
          </w:tcPr>
          <w:p w14:paraId="41620B38" w14:textId="29583A24" w:rsidR="00837D2A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 xml:space="preserve">Papa: </w:t>
            </w:r>
            <w:r w:rsidR="00993A24" w:rsidRPr="008E02CC">
              <w:rPr>
                <w:bCs/>
                <w:sz w:val="18"/>
                <w:szCs w:val="18"/>
              </w:rPr>
              <w:t>F</w:t>
            </w:r>
            <w:r w:rsidR="00F6720F" w:rsidRPr="008E02CC">
              <w:rPr>
                <w:bCs/>
                <w:sz w:val="18"/>
                <w:szCs w:val="18"/>
              </w:rPr>
              <w:t>rutas mistas</w:t>
            </w:r>
          </w:p>
          <w:p w14:paraId="79789D4D" w14:textId="497B8AD2" w:rsidR="009201D3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2034" w:type="dxa"/>
            <w:vAlign w:val="center"/>
          </w:tcPr>
          <w:p w14:paraId="5A1CA97B" w14:textId="77777777" w:rsidR="00837D2A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E02CC">
              <w:rPr>
                <w:bCs/>
                <w:sz w:val="18"/>
                <w:szCs w:val="18"/>
              </w:rPr>
              <w:t>Mamão papaia</w:t>
            </w:r>
            <w:proofErr w:type="gramEnd"/>
          </w:p>
          <w:p w14:paraId="2337805F" w14:textId="1BB650A5" w:rsidR="009201D3" w:rsidRPr="008E02CC" w:rsidRDefault="009201D3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696FDC39" w14:textId="77777777" w:rsidR="00837D2A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Banana prata</w:t>
            </w:r>
          </w:p>
          <w:p w14:paraId="2344777B" w14:textId="6258F807" w:rsidR="009201D3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1823" w:type="dxa"/>
            <w:vAlign w:val="center"/>
          </w:tcPr>
          <w:p w14:paraId="19D360A8" w14:textId="77777777" w:rsidR="008E02CC" w:rsidRDefault="00993A24">
            <w:pPr>
              <w:jc w:val="center"/>
              <w:rPr>
                <w:sz w:val="18"/>
                <w:szCs w:val="18"/>
              </w:rPr>
            </w:pPr>
            <w:r w:rsidRPr="008E02CC">
              <w:rPr>
                <w:sz w:val="18"/>
                <w:szCs w:val="18"/>
              </w:rPr>
              <w:t>Papa: A</w:t>
            </w:r>
            <w:r w:rsidR="00413B7D" w:rsidRPr="008E02CC">
              <w:rPr>
                <w:sz w:val="18"/>
                <w:szCs w:val="18"/>
              </w:rPr>
              <w:t>bacate</w:t>
            </w:r>
          </w:p>
          <w:p w14:paraId="14A881A7" w14:textId="52295C20" w:rsidR="00837D2A" w:rsidRPr="008E02CC" w:rsidRDefault="008E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  <w:r w:rsidR="00413B7D" w:rsidRPr="008E02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7C01224" w14:textId="77777777" w:rsidR="00837D2A" w:rsidRDefault="006F0582">
            <w:pPr>
              <w:jc w:val="center"/>
              <w:rPr>
                <w:sz w:val="18"/>
                <w:szCs w:val="18"/>
              </w:rPr>
            </w:pPr>
            <w:r w:rsidRPr="008E02CC">
              <w:rPr>
                <w:sz w:val="18"/>
                <w:szCs w:val="18"/>
              </w:rPr>
              <w:t xml:space="preserve">Papa: </w:t>
            </w:r>
            <w:r w:rsidR="00993A24" w:rsidRPr="008E02CC">
              <w:rPr>
                <w:sz w:val="18"/>
                <w:szCs w:val="18"/>
              </w:rPr>
              <w:t>M</w:t>
            </w:r>
            <w:r w:rsidR="00413B7D" w:rsidRPr="008E02CC">
              <w:rPr>
                <w:sz w:val="18"/>
                <w:szCs w:val="18"/>
              </w:rPr>
              <w:t>anga</w:t>
            </w:r>
          </w:p>
          <w:p w14:paraId="1F82A096" w14:textId="46532E42" w:rsidR="008E02CC" w:rsidRPr="008E02CC" w:rsidRDefault="008E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</w:tr>
      <w:tr w:rsidR="00837D2A" w:rsidRPr="008E02CC" w14:paraId="68DD90F2" w14:textId="77777777">
        <w:trPr>
          <w:trHeight w:val="409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4136A826" w14:textId="0C7FC080" w:rsidR="00837D2A" w:rsidRPr="008E02CC" w:rsidRDefault="00234CDC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ALMOÇO</w:t>
            </w:r>
          </w:p>
        </w:tc>
      </w:tr>
      <w:tr w:rsidR="00837D2A" w:rsidRPr="008E02CC" w14:paraId="3B90D6AD" w14:textId="77777777" w:rsidTr="008E02CC">
        <w:trPr>
          <w:trHeight w:val="1725"/>
          <w:jc w:val="center"/>
        </w:trPr>
        <w:tc>
          <w:tcPr>
            <w:tcW w:w="2045" w:type="dxa"/>
            <w:vAlign w:val="center"/>
          </w:tcPr>
          <w:p w14:paraId="13367EEE" w14:textId="523EE602" w:rsidR="00234CDC" w:rsidRPr="008E02CC" w:rsidRDefault="00234CDC" w:rsidP="00234CDC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 xml:space="preserve">Papa: frango, batata Baroa, </w:t>
            </w:r>
            <w:r w:rsidR="00A871AB" w:rsidRPr="008E02CC">
              <w:rPr>
                <w:bCs/>
                <w:sz w:val="18"/>
                <w:szCs w:val="18"/>
              </w:rPr>
              <w:t>cenoura, abobrinha</w:t>
            </w:r>
            <w:r w:rsidRPr="008E02CC">
              <w:rPr>
                <w:bCs/>
                <w:sz w:val="18"/>
                <w:szCs w:val="18"/>
              </w:rPr>
              <w:t xml:space="preserve"> e </w:t>
            </w:r>
            <w:r w:rsidR="00A871AB" w:rsidRPr="008E02CC">
              <w:rPr>
                <w:bCs/>
                <w:sz w:val="18"/>
                <w:szCs w:val="18"/>
              </w:rPr>
              <w:t>acelga</w:t>
            </w:r>
            <w:r w:rsidR="004B2DE2" w:rsidRPr="008E02CC">
              <w:rPr>
                <w:bCs/>
                <w:sz w:val="18"/>
                <w:szCs w:val="18"/>
              </w:rPr>
              <w:t xml:space="preserve"> + ¼ </w:t>
            </w:r>
            <w:proofErr w:type="gramStart"/>
            <w:r w:rsidR="004B2DE2" w:rsidRPr="008E02CC">
              <w:rPr>
                <w:bCs/>
                <w:sz w:val="18"/>
                <w:szCs w:val="18"/>
              </w:rPr>
              <w:t>gema</w:t>
            </w:r>
            <w:proofErr w:type="gramEnd"/>
          </w:p>
          <w:p w14:paraId="7F602D74" w14:textId="77777777" w:rsidR="00993A24" w:rsidRPr="008E02CC" w:rsidRDefault="00993A24" w:rsidP="00234CDC">
            <w:pPr>
              <w:jc w:val="center"/>
              <w:rPr>
                <w:bCs/>
                <w:sz w:val="18"/>
                <w:szCs w:val="18"/>
              </w:rPr>
            </w:pPr>
          </w:p>
          <w:p w14:paraId="5172B7F3" w14:textId="253DAFDB" w:rsidR="00837D2A" w:rsidRPr="008E02CC" w:rsidRDefault="00234CDC" w:rsidP="00234CDC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/>
                <w:bCs/>
                <w:sz w:val="18"/>
                <w:szCs w:val="18"/>
              </w:rPr>
              <w:t>Sobremesa</w:t>
            </w:r>
            <w:r w:rsidR="00517F7F" w:rsidRPr="008E02CC">
              <w:rPr>
                <w:bCs/>
                <w:sz w:val="18"/>
                <w:szCs w:val="18"/>
              </w:rPr>
              <w:t>: M</w:t>
            </w:r>
            <w:r w:rsidRPr="008E02CC">
              <w:rPr>
                <w:bCs/>
                <w:sz w:val="18"/>
                <w:szCs w:val="18"/>
              </w:rPr>
              <w:t>anga</w:t>
            </w:r>
          </w:p>
          <w:p w14:paraId="7CB3EB9B" w14:textId="77777777" w:rsidR="005D5914" w:rsidRPr="008E02CC" w:rsidRDefault="005D5914" w:rsidP="00234CDC">
            <w:pPr>
              <w:jc w:val="center"/>
              <w:rPr>
                <w:bCs/>
                <w:sz w:val="18"/>
                <w:szCs w:val="18"/>
              </w:rPr>
            </w:pPr>
          </w:p>
          <w:p w14:paraId="170E7746" w14:textId="3907D645" w:rsidR="005D5914" w:rsidRPr="008E02CC" w:rsidRDefault="005D5914" w:rsidP="00234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3947B840" w14:textId="2C1C5BA3" w:rsidR="00A871AB" w:rsidRPr="008E02CC" w:rsidRDefault="00A871AB" w:rsidP="00993A24">
            <w:pPr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 xml:space="preserve">Papa: carne, batata, abóbora, chuchu e </w:t>
            </w:r>
            <w:proofErr w:type="gramStart"/>
            <w:r w:rsidRPr="008E02CC">
              <w:rPr>
                <w:bCs/>
                <w:sz w:val="18"/>
                <w:szCs w:val="18"/>
              </w:rPr>
              <w:t>couve</w:t>
            </w:r>
            <w:proofErr w:type="gramEnd"/>
          </w:p>
          <w:p w14:paraId="27BCB640" w14:textId="77777777" w:rsidR="00993A24" w:rsidRPr="008E02CC" w:rsidRDefault="00993A24" w:rsidP="00993A24">
            <w:pPr>
              <w:rPr>
                <w:bCs/>
                <w:sz w:val="18"/>
                <w:szCs w:val="18"/>
              </w:rPr>
            </w:pPr>
          </w:p>
          <w:p w14:paraId="697A35FD" w14:textId="049EF877" w:rsidR="00837D2A" w:rsidRPr="008E02CC" w:rsidRDefault="00A871AB" w:rsidP="00A871AB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/>
                <w:bCs/>
                <w:sz w:val="18"/>
                <w:szCs w:val="18"/>
              </w:rPr>
              <w:t>Sobremesa:</w:t>
            </w:r>
            <w:r w:rsidR="00517F7F" w:rsidRPr="008E02CC">
              <w:rPr>
                <w:bCs/>
                <w:sz w:val="18"/>
                <w:szCs w:val="18"/>
              </w:rPr>
              <w:t xml:space="preserve"> M</w:t>
            </w:r>
            <w:r w:rsidRPr="008E02CC">
              <w:rPr>
                <w:bCs/>
                <w:sz w:val="18"/>
                <w:szCs w:val="18"/>
              </w:rPr>
              <w:t>açã com laranja lima</w:t>
            </w:r>
          </w:p>
          <w:p w14:paraId="2102665D" w14:textId="1D6291A5" w:rsidR="005D5914" w:rsidRPr="008E02CC" w:rsidRDefault="005D5914" w:rsidP="008E02CC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0CE6CC23" w14:textId="6BAF44A8" w:rsidR="00A871AB" w:rsidRPr="008E02CC" w:rsidRDefault="00A871AB" w:rsidP="00A871AB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 xml:space="preserve">Papa: frango, inhame, abobrinha, cenoura e </w:t>
            </w:r>
            <w:r w:rsidR="00432037" w:rsidRPr="008E02CC">
              <w:rPr>
                <w:bCs/>
                <w:sz w:val="18"/>
                <w:szCs w:val="18"/>
              </w:rPr>
              <w:t>couve-flor</w:t>
            </w:r>
            <w:r w:rsidR="004B2DE2" w:rsidRPr="008E02CC">
              <w:rPr>
                <w:bCs/>
                <w:sz w:val="18"/>
                <w:szCs w:val="18"/>
              </w:rPr>
              <w:t xml:space="preserve"> + ¼ </w:t>
            </w:r>
            <w:proofErr w:type="gramStart"/>
            <w:r w:rsidR="004B2DE2" w:rsidRPr="008E02CC">
              <w:rPr>
                <w:bCs/>
                <w:sz w:val="18"/>
                <w:szCs w:val="18"/>
              </w:rPr>
              <w:t>gema</w:t>
            </w:r>
            <w:proofErr w:type="gramEnd"/>
          </w:p>
          <w:p w14:paraId="0DA87983" w14:textId="77777777" w:rsidR="00993A24" w:rsidRPr="008E02CC" w:rsidRDefault="00993A24" w:rsidP="00A871AB">
            <w:pPr>
              <w:jc w:val="center"/>
              <w:rPr>
                <w:bCs/>
                <w:sz w:val="18"/>
                <w:szCs w:val="18"/>
              </w:rPr>
            </w:pPr>
          </w:p>
          <w:p w14:paraId="1E4181A7" w14:textId="05A836CA" w:rsidR="00837D2A" w:rsidRPr="008E02CC" w:rsidRDefault="00A871AB" w:rsidP="00A871AB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/>
                <w:bCs/>
                <w:sz w:val="18"/>
                <w:szCs w:val="18"/>
              </w:rPr>
              <w:t>Sobremesa:</w:t>
            </w:r>
            <w:r w:rsidRPr="008E02CC">
              <w:rPr>
                <w:bCs/>
                <w:sz w:val="18"/>
                <w:szCs w:val="18"/>
              </w:rPr>
              <w:t xml:space="preserve"> </w:t>
            </w:r>
            <w:r w:rsidR="00517F7F" w:rsidRPr="008E02CC">
              <w:rPr>
                <w:bCs/>
                <w:sz w:val="18"/>
                <w:szCs w:val="18"/>
              </w:rPr>
              <w:t>P</w:t>
            </w:r>
            <w:r w:rsidR="00413B7D" w:rsidRPr="008E02CC">
              <w:rPr>
                <w:bCs/>
                <w:sz w:val="18"/>
                <w:szCs w:val="18"/>
              </w:rPr>
              <w:t>era</w:t>
            </w:r>
          </w:p>
          <w:p w14:paraId="6FBA84D7" w14:textId="77777777" w:rsidR="005D5914" w:rsidRPr="008E02CC" w:rsidRDefault="005D5914" w:rsidP="00A871AB">
            <w:pPr>
              <w:jc w:val="center"/>
              <w:rPr>
                <w:bCs/>
                <w:sz w:val="18"/>
                <w:szCs w:val="18"/>
              </w:rPr>
            </w:pPr>
          </w:p>
          <w:p w14:paraId="741DBE85" w14:textId="5217A24F" w:rsidR="005D5914" w:rsidRPr="008E02CC" w:rsidRDefault="005D5914" w:rsidP="00A871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5BF83B07" w14:textId="10F70B50" w:rsidR="00A871AB" w:rsidRPr="008E02CC" w:rsidRDefault="00A871AB">
            <w:pPr>
              <w:jc w:val="center"/>
              <w:rPr>
                <w:sz w:val="18"/>
                <w:szCs w:val="18"/>
              </w:rPr>
            </w:pPr>
            <w:r w:rsidRPr="008E02CC">
              <w:rPr>
                <w:sz w:val="18"/>
                <w:szCs w:val="18"/>
              </w:rPr>
              <w:t xml:space="preserve">Papa: carne, </w:t>
            </w:r>
            <w:r w:rsidR="009201D3" w:rsidRPr="008E02CC">
              <w:rPr>
                <w:sz w:val="18"/>
                <w:szCs w:val="18"/>
              </w:rPr>
              <w:t>aipim</w:t>
            </w:r>
            <w:r w:rsidRPr="008E02CC">
              <w:rPr>
                <w:sz w:val="18"/>
                <w:szCs w:val="18"/>
              </w:rPr>
              <w:t xml:space="preserve">, </w:t>
            </w:r>
            <w:r w:rsidR="009201D3" w:rsidRPr="008E02CC">
              <w:rPr>
                <w:sz w:val="18"/>
                <w:szCs w:val="18"/>
              </w:rPr>
              <w:t>abóbora</w:t>
            </w:r>
            <w:r w:rsidRPr="008E02CC">
              <w:rPr>
                <w:sz w:val="18"/>
                <w:szCs w:val="18"/>
              </w:rPr>
              <w:t xml:space="preserve">, chuchu e </w:t>
            </w:r>
            <w:proofErr w:type="gramStart"/>
            <w:r w:rsidR="009201D3" w:rsidRPr="008E02CC">
              <w:rPr>
                <w:sz w:val="18"/>
                <w:szCs w:val="18"/>
              </w:rPr>
              <w:t>espinafre</w:t>
            </w:r>
            <w:proofErr w:type="gramEnd"/>
          </w:p>
          <w:p w14:paraId="134A5C47" w14:textId="77777777" w:rsidR="00993A24" w:rsidRPr="008E02CC" w:rsidRDefault="00993A24">
            <w:pPr>
              <w:jc w:val="center"/>
              <w:rPr>
                <w:sz w:val="18"/>
                <w:szCs w:val="18"/>
              </w:rPr>
            </w:pPr>
          </w:p>
          <w:p w14:paraId="3422F21F" w14:textId="44BB50E8" w:rsidR="00837D2A" w:rsidRPr="008E02CC" w:rsidRDefault="00A871AB">
            <w:pPr>
              <w:jc w:val="center"/>
              <w:rPr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Sobremesa</w:t>
            </w:r>
            <w:r w:rsidRPr="008E02CC">
              <w:rPr>
                <w:sz w:val="18"/>
                <w:szCs w:val="18"/>
              </w:rPr>
              <w:t xml:space="preserve">: </w:t>
            </w:r>
            <w:proofErr w:type="gramStart"/>
            <w:r w:rsidR="00517F7F" w:rsidRPr="008E02CC">
              <w:rPr>
                <w:sz w:val="18"/>
                <w:szCs w:val="18"/>
              </w:rPr>
              <w:t>M</w:t>
            </w:r>
            <w:r w:rsidR="00413B7D" w:rsidRPr="008E02CC">
              <w:rPr>
                <w:sz w:val="18"/>
                <w:szCs w:val="18"/>
              </w:rPr>
              <w:t>amão</w:t>
            </w:r>
            <w:r w:rsidR="006F0582" w:rsidRPr="008E02CC">
              <w:rPr>
                <w:sz w:val="18"/>
                <w:szCs w:val="18"/>
              </w:rPr>
              <w:t xml:space="preserve"> </w:t>
            </w:r>
            <w:r w:rsidR="00413B7D" w:rsidRPr="008E02CC">
              <w:rPr>
                <w:sz w:val="18"/>
                <w:szCs w:val="18"/>
              </w:rPr>
              <w:t>papaia</w:t>
            </w:r>
            <w:proofErr w:type="gramEnd"/>
          </w:p>
          <w:p w14:paraId="3BAF6834" w14:textId="77777777" w:rsidR="00837D2A" w:rsidRPr="008E02CC" w:rsidRDefault="00837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A80838" w14:textId="7D32F3BA" w:rsidR="00A871AB" w:rsidRPr="008E02CC" w:rsidRDefault="00A871AB" w:rsidP="00993A24">
            <w:pPr>
              <w:rPr>
                <w:color w:val="000000"/>
                <w:sz w:val="18"/>
                <w:szCs w:val="18"/>
              </w:rPr>
            </w:pPr>
            <w:r w:rsidRPr="008E02CC">
              <w:rPr>
                <w:color w:val="000000"/>
                <w:sz w:val="18"/>
                <w:szCs w:val="18"/>
              </w:rPr>
              <w:t xml:space="preserve">Papa: frango, batata doce, beterraba, abobrinha e </w:t>
            </w:r>
            <w:r w:rsidR="009201D3" w:rsidRPr="008E02CC">
              <w:rPr>
                <w:color w:val="000000"/>
                <w:sz w:val="18"/>
                <w:szCs w:val="18"/>
              </w:rPr>
              <w:t>brócolis</w:t>
            </w:r>
            <w:r w:rsidR="004B2DE2" w:rsidRPr="008E02CC">
              <w:rPr>
                <w:color w:val="000000"/>
                <w:sz w:val="18"/>
                <w:szCs w:val="18"/>
              </w:rPr>
              <w:t xml:space="preserve"> + ¼ </w:t>
            </w:r>
            <w:proofErr w:type="gramStart"/>
            <w:r w:rsidR="004B2DE2" w:rsidRPr="008E02CC">
              <w:rPr>
                <w:color w:val="000000"/>
                <w:sz w:val="18"/>
                <w:szCs w:val="18"/>
              </w:rPr>
              <w:t>gema</w:t>
            </w:r>
            <w:proofErr w:type="gramEnd"/>
          </w:p>
          <w:p w14:paraId="185CC4A8" w14:textId="77777777" w:rsidR="00993A24" w:rsidRPr="008E02CC" w:rsidRDefault="00993A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A1C5B0" w14:textId="6D23DF68" w:rsidR="005D5914" w:rsidRPr="008E02CC" w:rsidRDefault="00993A24" w:rsidP="00993A24">
            <w:pPr>
              <w:rPr>
                <w:color w:val="000000"/>
                <w:sz w:val="18"/>
                <w:szCs w:val="18"/>
              </w:rPr>
            </w:pPr>
            <w:r w:rsidRPr="008E02CC">
              <w:rPr>
                <w:b/>
                <w:color w:val="000000"/>
                <w:sz w:val="18"/>
                <w:szCs w:val="18"/>
              </w:rPr>
              <w:t>S</w:t>
            </w:r>
            <w:r w:rsidR="00A871AB" w:rsidRPr="008E02CC">
              <w:rPr>
                <w:b/>
                <w:color w:val="000000"/>
                <w:sz w:val="18"/>
                <w:szCs w:val="18"/>
              </w:rPr>
              <w:t>obremesa</w:t>
            </w:r>
            <w:r w:rsidR="00A871AB" w:rsidRPr="008E02CC">
              <w:rPr>
                <w:color w:val="000000"/>
                <w:sz w:val="18"/>
                <w:szCs w:val="18"/>
              </w:rPr>
              <w:t xml:space="preserve">: </w:t>
            </w:r>
            <w:r w:rsidR="008E02CC">
              <w:rPr>
                <w:color w:val="000000"/>
                <w:sz w:val="18"/>
                <w:szCs w:val="18"/>
              </w:rPr>
              <w:t>Tangerina</w:t>
            </w:r>
          </w:p>
          <w:p w14:paraId="533D5DAB" w14:textId="61872BA2" w:rsidR="00837D2A" w:rsidRPr="008E02CC" w:rsidRDefault="00413B7D">
            <w:pPr>
              <w:jc w:val="center"/>
              <w:rPr>
                <w:color w:val="000000"/>
                <w:sz w:val="18"/>
                <w:szCs w:val="18"/>
              </w:rPr>
            </w:pPr>
            <w:r w:rsidRPr="008E02CC">
              <w:rPr>
                <w:color w:val="000000"/>
                <w:sz w:val="18"/>
                <w:szCs w:val="18"/>
              </w:rPr>
              <w:t xml:space="preserve"> </w:t>
            </w:r>
          </w:p>
          <w:p w14:paraId="743F4D99" w14:textId="77777777" w:rsidR="00837D2A" w:rsidRPr="008E02CC" w:rsidRDefault="00837D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D2A" w:rsidRPr="008E02CC" w14:paraId="14D03733" w14:textId="77777777">
        <w:trPr>
          <w:trHeight w:val="413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3E887A7F" w14:textId="77777777" w:rsidR="00837D2A" w:rsidRPr="008E02CC" w:rsidRDefault="006F0582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LANCHE DA TARDE</w:t>
            </w:r>
          </w:p>
        </w:tc>
      </w:tr>
      <w:tr w:rsidR="00837D2A" w:rsidRPr="008E02CC" w14:paraId="395C0536" w14:textId="77777777">
        <w:trPr>
          <w:trHeight w:val="431"/>
          <w:jc w:val="center"/>
        </w:trPr>
        <w:tc>
          <w:tcPr>
            <w:tcW w:w="2045" w:type="dxa"/>
            <w:vAlign w:val="center"/>
          </w:tcPr>
          <w:p w14:paraId="397B489D" w14:textId="7EF85D7C" w:rsidR="00837D2A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 xml:space="preserve">Papa: </w:t>
            </w:r>
            <w:r w:rsidR="00517F7F" w:rsidRPr="008E02CC">
              <w:rPr>
                <w:bCs/>
                <w:sz w:val="18"/>
                <w:szCs w:val="18"/>
              </w:rPr>
              <w:t>A</w:t>
            </w:r>
            <w:r w:rsidRPr="008E02CC">
              <w:rPr>
                <w:bCs/>
                <w:sz w:val="18"/>
                <w:szCs w:val="18"/>
              </w:rPr>
              <w:t xml:space="preserve">bacate </w:t>
            </w:r>
          </w:p>
          <w:p w14:paraId="5069D319" w14:textId="77777777" w:rsidR="009201D3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Complemento: água</w:t>
            </w:r>
          </w:p>
          <w:p w14:paraId="12E269EF" w14:textId="6E29B0A0" w:rsidR="005D5914" w:rsidRPr="008E02CC" w:rsidRDefault="005D59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67B8EC48" w14:textId="494B4960" w:rsidR="00837D2A" w:rsidRPr="008E02CC" w:rsidRDefault="00993A24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Papa: P</w:t>
            </w:r>
            <w:r w:rsidR="009201D3" w:rsidRPr="008E02CC">
              <w:rPr>
                <w:bCs/>
                <w:sz w:val="18"/>
                <w:szCs w:val="18"/>
              </w:rPr>
              <w:t>era</w:t>
            </w:r>
          </w:p>
          <w:p w14:paraId="1A683298" w14:textId="77777777" w:rsidR="009201D3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Complemento: água</w:t>
            </w:r>
          </w:p>
          <w:p w14:paraId="1306B777" w14:textId="06D4525B" w:rsidR="005D5914" w:rsidRPr="008E02CC" w:rsidRDefault="005D59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8E4C952" w14:textId="3F528666" w:rsidR="00837D2A" w:rsidRPr="008E02CC" w:rsidRDefault="00993A24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Papa: M</w:t>
            </w:r>
            <w:r w:rsidR="009201D3" w:rsidRPr="008E02CC">
              <w:rPr>
                <w:bCs/>
                <w:sz w:val="18"/>
                <w:szCs w:val="18"/>
              </w:rPr>
              <w:t>anga</w:t>
            </w:r>
          </w:p>
          <w:p w14:paraId="351BED17" w14:textId="77777777" w:rsidR="009201D3" w:rsidRPr="008E02CC" w:rsidRDefault="009201D3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>Complemento: água</w:t>
            </w:r>
          </w:p>
          <w:p w14:paraId="03B90835" w14:textId="2A69BA47" w:rsidR="005D5914" w:rsidRPr="008E02CC" w:rsidRDefault="005D59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6C7C80AA" w14:textId="759DE19E" w:rsidR="00837D2A" w:rsidRPr="008E02CC" w:rsidRDefault="00413B7D">
            <w:pPr>
              <w:jc w:val="center"/>
              <w:rPr>
                <w:color w:val="000000"/>
                <w:sz w:val="18"/>
                <w:szCs w:val="18"/>
              </w:rPr>
            </w:pPr>
            <w:r w:rsidRPr="008E02CC">
              <w:rPr>
                <w:color w:val="000000"/>
                <w:sz w:val="18"/>
                <w:szCs w:val="18"/>
              </w:rPr>
              <w:t>Banana prata</w:t>
            </w:r>
          </w:p>
          <w:p w14:paraId="7F60E86C" w14:textId="77777777" w:rsidR="00837D2A" w:rsidRPr="008E02CC" w:rsidRDefault="006F0582">
            <w:pPr>
              <w:jc w:val="center"/>
              <w:rPr>
                <w:sz w:val="18"/>
                <w:szCs w:val="18"/>
              </w:rPr>
            </w:pPr>
            <w:r w:rsidRPr="008E02CC">
              <w:rPr>
                <w:sz w:val="18"/>
                <w:szCs w:val="18"/>
              </w:rPr>
              <w:t>Complemento: água</w:t>
            </w:r>
          </w:p>
          <w:p w14:paraId="43C18260" w14:textId="77777777" w:rsidR="00837D2A" w:rsidRPr="008E02CC" w:rsidRDefault="00837D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B3828D" w14:textId="3F215EE4" w:rsidR="00837D2A" w:rsidRPr="008E02CC" w:rsidRDefault="00413B7D">
            <w:pPr>
              <w:jc w:val="center"/>
              <w:rPr>
                <w:color w:val="000000"/>
                <w:sz w:val="18"/>
                <w:szCs w:val="18"/>
              </w:rPr>
            </w:pPr>
            <w:r w:rsidRPr="008E02CC">
              <w:rPr>
                <w:color w:val="000000"/>
                <w:sz w:val="18"/>
                <w:szCs w:val="18"/>
              </w:rPr>
              <w:t>Papa:</w:t>
            </w:r>
            <w:proofErr w:type="gramStart"/>
            <w:r w:rsidRPr="008E02CC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="00993A24" w:rsidRPr="008E02CC">
              <w:rPr>
                <w:color w:val="000000"/>
                <w:sz w:val="18"/>
                <w:szCs w:val="18"/>
              </w:rPr>
              <w:t>F</w:t>
            </w:r>
            <w:r w:rsidR="00967159" w:rsidRPr="008E02CC">
              <w:rPr>
                <w:color w:val="000000"/>
                <w:sz w:val="18"/>
                <w:szCs w:val="18"/>
              </w:rPr>
              <w:t>rutas mistas</w:t>
            </w:r>
          </w:p>
          <w:p w14:paraId="0EA447B9" w14:textId="77777777" w:rsidR="00837D2A" w:rsidRPr="008E02CC" w:rsidRDefault="006F0582">
            <w:pPr>
              <w:jc w:val="center"/>
              <w:rPr>
                <w:sz w:val="18"/>
                <w:szCs w:val="18"/>
              </w:rPr>
            </w:pPr>
            <w:r w:rsidRPr="008E02CC">
              <w:rPr>
                <w:sz w:val="18"/>
                <w:szCs w:val="18"/>
              </w:rPr>
              <w:t>Complemento: água</w:t>
            </w:r>
          </w:p>
          <w:p w14:paraId="4F603848" w14:textId="77777777" w:rsidR="00837D2A" w:rsidRPr="008E02CC" w:rsidRDefault="00837D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D2A" w:rsidRPr="008E02CC" w14:paraId="422E8BA4" w14:textId="77777777">
        <w:trPr>
          <w:trHeight w:val="422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1A40C767" w14:textId="77777777" w:rsidR="00837D2A" w:rsidRPr="008E02CC" w:rsidRDefault="006F0582">
            <w:pPr>
              <w:jc w:val="center"/>
              <w:rPr>
                <w:b/>
                <w:sz w:val="18"/>
                <w:szCs w:val="18"/>
              </w:rPr>
            </w:pPr>
            <w:r w:rsidRPr="008E02CC">
              <w:rPr>
                <w:b/>
                <w:sz w:val="18"/>
                <w:szCs w:val="18"/>
              </w:rPr>
              <w:t>JANTAR</w:t>
            </w:r>
          </w:p>
        </w:tc>
      </w:tr>
      <w:tr w:rsidR="00837D2A" w:rsidRPr="008E02CC" w14:paraId="4ECCD0ED" w14:textId="77777777">
        <w:trPr>
          <w:trHeight w:val="441"/>
          <w:jc w:val="center"/>
        </w:trPr>
        <w:tc>
          <w:tcPr>
            <w:tcW w:w="2045" w:type="dxa"/>
            <w:vAlign w:val="center"/>
          </w:tcPr>
          <w:p w14:paraId="4C236AEC" w14:textId="77777777" w:rsidR="00837D2A" w:rsidRPr="008E02CC" w:rsidRDefault="00967159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 xml:space="preserve">Papa: carne, inhame, abóbora e </w:t>
            </w:r>
            <w:proofErr w:type="gramStart"/>
            <w:r w:rsidR="00C950BB" w:rsidRPr="008E02CC">
              <w:rPr>
                <w:bCs/>
                <w:sz w:val="18"/>
                <w:szCs w:val="18"/>
              </w:rPr>
              <w:t>couve-flor</w:t>
            </w:r>
            <w:proofErr w:type="gramEnd"/>
          </w:p>
          <w:p w14:paraId="0EAFE886" w14:textId="5609AC4A" w:rsidR="005D5914" w:rsidRPr="008E02CC" w:rsidRDefault="005D59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0D781D45" w14:textId="35DD934C" w:rsidR="00837D2A" w:rsidRPr="008E02CC" w:rsidRDefault="00967159">
            <w:pPr>
              <w:jc w:val="center"/>
              <w:rPr>
                <w:bCs/>
                <w:sz w:val="18"/>
                <w:szCs w:val="18"/>
              </w:rPr>
            </w:pPr>
            <w:r w:rsidRPr="008E02CC">
              <w:rPr>
                <w:bCs/>
                <w:sz w:val="18"/>
                <w:szCs w:val="18"/>
              </w:rPr>
              <w:t xml:space="preserve">Papa: frango, aipim, cenoura, abobrinha e </w:t>
            </w:r>
            <w:proofErr w:type="gramStart"/>
            <w:r w:rsidRPr="008E02CC">
              <w:rPr>
                <w:bCs/>
                <w:sz w:val="18"/>
                <w:szCs w:val="18"/>
              </w:rPr>
              <w:t>espinafre</w:t>
            </w:r>
            <w:proofErr w:type="gramEnd"/>
          </w:p>
        </w:tc>
        <w:tc>
          <w:tcPr>
            <w:tcW w:w="2041" w:type="dxa"/>
            <w:vAlign w:val="center"/>
          </w:tcPr>
          <w:p w14:paraId="7F78BD78" w14:textId="233153C7" w:rsidR="00837D2A" w:rsidRPr="008E02CC" w:rsidRDefault="008E02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Papa: </w:t>
            </w:r>
            <w:r w:rsidR="00967159" w:rsidRPr="008E02CC">
              <w:rPr>
                <w:bCs/>
                <w:sz w:val="18"/>
                <w:szCs w:val="18"/>
              </w:rPr>
              <w:t xml:space="preserve">carne, batata doce, abóbora e </w:t>
            </w:r>
            <w:proofErr w:type="gramStart"/>
            <w:r w:rsidR="00967159" w:rsidRPr="008E02CC">
              <w:rPr>
                <w:bCs/>
                <w:sz w:val="18"/>
                <w:szCs w:val="18"/>
              </w:rPr>
              <w:t>acelga</w:t>
            </w:r>
            <w:proofErr w:type="gramEnd"/>
          </w:p>
          <w:p w14:paraId="5407A992" w14:textId="0B636725" w:rsidR="005D5914" w:rsidRPr="008E02CC" w:rsidRDefault="005D59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45012725" w14:textId="3C56257C" w:rsidR="00837D2A" w:rsidRPr="008E02CC" w:rsidRDefault="006F0582">
            <w:pPr>
              <w:jc w:val="center"/>
              <w:rPr>
                <w:color w:val="000000"/>
                <w:sz w:val="18"/>
                <w:szCs w:val="18"/>
              </w:rPr>
            </w:pPr>
            <w:r w:rsidRPr="008E02CC">
              <w:rPr>
                <w:color w:val="000000"/>
                <w:sz w:val="18"/>
                <w:szCs w:val="18"/>
              </w:rPr>
              <w:t xml:space="preserve">Papa: frango, </w:t>
            </w:r>
            <w:r w:rsidR="00967159" w:rsidRPr="008E02CC">
              <w:rPr>
                <w:color w:val="000000"/>
                <w:sz w:val="18"/>
                <w:szCs w:val="18"/>
              </w:rPr>
              <w:t xml:space="preserve">batata </w:t>
            </w:r>
            <w:r w:rsidR="00432037" w:rsidRPr="008E02CC">
              <w:rPr>
                <w:color w:val="000000"/>
                <w:sz w:val="18"/>
                <w:szCs w:val="18"/>
              </w:rPr>
              <w:t>Baroa</w:t>
            </w:r>
            <w:r w:rsidRPr="008E02CC">
              <w:rPr>
                <w:color w:val="000000"/>
                <w:sz w:val="18"/>
                <w:szCs w:val="18"/>
              </w:rPr>
              <w:t xml:space="preserve">, abobrinha, cenoura e </w:t>
            </w:r>
            <w:proofErr w:type="gramStart"/>
            <w:r w:rsidR="00C950BB" w:rsidRPr="008E02CC">
              <w:rPr>
                <w:color w:val="000000"/>
                <w:sz w:val="18"/>
                <w:szCs w:val="18"/>
              </w:rPr>
              <w:t>couve</w:t>
            </w:r>
            <w:proofErr w:type="gramEnd"/>
          </w:p>
        </w:tc>
        <w:tc>
          <w:tcPr>
            <w:tcW w:w="2268" w:type="dxa"/>
            <w:vAlign w:val="center"/>
          </w:tcPr>
          <w:p w14:paraId="58479FDD" w14:textId="0E3AC0B1" w:rsidR="00837D2A" w:rsidRPr="008E02CC" w:rsidRDefault="006F0582">
            <w:pPr>
              <w:jc w:val="center"/>
              <w:rPr>
                <w:sz w:val="18"/>
                <w:szCs w:val="18"/>
              </w:rPr>
            </w:pPr>
            <w:r w:rsidRPr="008E02CC">
              <w:rPr>
                <w:sz w:val="18"/>
                <w:szCs w:val="18"/>
              </w:rPr>
              <w:t xml:space="preserve">Papa: carne, batata, abóbora, chuchu e </w:t>
            </w:r>
            <w:proofErr w:type="gramStart"/>
            <w:r w:rsidR="00C950BB" w:rsidRPr="008E02CC">
              <w:rPr>
                <w:sz w:val="18"/>
                <w:szCs w:val="18"/>
              </w:rPr>
              <w:t>bertalha</w:t>
            </w:r>
            <w:proofErr w:type="gramEnd"/>
          </w:p>
        </w:tc>
      </w:tr>
    </w:tbl>
    <w:p w14:paraId="46519F46" w14:textId="77777777" w:rsidR="00837D2A" w:rsidRDefault="00837D2A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2"/>
        <w:tblW w:w="10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034"/>
        <w:gridCol w:w="2041"/>
        <w:gridCol w:w="1824"/>
        <w:gridCol w:w="2268"/>
      </w:tblGrid>
      <w:tr w:rsidR="00837D2A" w:rsidRPr="008E02CC" w14:paraId="049847DC" w14:textId="77777777">
        <w:trPr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44582535" w14:textId="29831132" w:rsidR="00837D2A" w:rsidRPr="008E02CC" w:rsidRDefault="00185B3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SEMANA 18</w:t>
            </w:r>
            <w:r w:rsidR="00DC56AC" w:rsidRPr="008E02C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A 22 DE SETEMBRO</w:t>
            </w:r>
            <w:proofErr w:type="gramStart"/>
            <w:r w:rsidR="000F1912" w:rsidRPr="008E02C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C56AC" w:rsidRPr="008E02CC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proofErr w:type="gramEnd"/>
      </w:tr>
      <w:tr w:rsidR="00837D2A" w:rsidRPr="008E02CC" w14:paraId="23B63ED8" w14:textId="77777777">
        <w:trPr>
          <w:jc w:val="center"/>
        </w:trPr>
        <w:tc>
          <w:tcPr>
            <w:tcW w:w="2045" w:type="dxa"/>
            <w:vAlign w:val="center"/>
          </w:tcPr>
          <w:p w14:paraId="61098216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2034" w:type="dxa"/>
            <w:vAlign w:val="center"/>
          </w:tcPr>
          <w:p w14:paraId="44D0648D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041" w:type="dxa"/>
            <w:vAlign w:val="center"/>
          </w:tcPr>
          <w:p w14:paraId="09AE57E8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1824" w:type="dxa"/>
            <w:vAlign w:val="center"/>
          </w:tcPr>
          <w:p w14:paraId="006F1B3A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268" w:type="dxa"/>
            <w:vAlign w:val="center"/>
          </w:tcPr>
          <w:p w14:paraId="41743F89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SEXTA</w:t>
            </w:r>
          </w:p>
        </w:tc>
      </w:tr>
      <w:tr w:rsidR="00837D2A" w:rsidRPr="008E02CC" w14:paraId="19783DAC" w14:textId="77777777">
        <w:trPr>
          <w:trHeight w:val="431"/>
          <w:jc w:val="center"/>
        </w:trPr>
        <w:tc>
          <w:tcPr>
            <w:tcW w:w="2045" w:type="dxa"/>
            <w:tcBorders>
              <w:right w:val="nil"/>
            </w:tcBorders>
            <w:shd w:val="clear" w:color="auto" w:fill="D9D9D9"/>
            <w:vAlign w:val="center"/>
          </w:tcPr>
          <w:p w14:paraId="21959BC5" w14:textId="77777777" w:rsidR="00837D2A" w:rsidRPr="008E02CC" w:rsidRDefault="0083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38589FF" w14:textId="575AF231" w:rsidR="00837D2A" w:rsidRPr="008E02CC" w:rsidRDefault="00F6720F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COLAÇÂO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/>
            <w:vAlign w:val="center"/>
          </w:tcPr>
          <w:p w14:paraId="350B9C4E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7D2A" w:rsidRPr="008E02CC" w14:paraId="2729CE27" w14:textId="77777777">
        <w:trPr>
          <w:trHeight w:val="467"/>
          <w:jc w:val="center"/>
        </w:trPr>
        <w:tc>
          <w:tcPr>
            <w:tcW w:w="2045" w:type="dxa"/>
            <w:vAlign w:val="center"/>
          </w:tcPr>
          <w:p w14:paraId="29F6D560" w14:textId="4B4C1537" w:rsidR="00837D2A" w:rsidRPr="008E02CC" w:rsidRDefault="001E0F68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Papa: </w:t>
            </w:r>
            <w:r w:rsidR="00993A24" w:rsidRPr="008E02CC">
              <w:rPr>
                <w:color w:val="000000"/>
                <w:sz w:val="20"/>
                <w:szCs w:val="20"/>
              </w:rPr>
              <w:t>M</w:t>
            </w:r>
            <w:r w:rsidRPr="008E02CC">
              <w:rPr>
                <w:color w:val="000000"/>
                <w:sz w:val="20"/>
                <w:szCs w:val="20"/>
              </w:rPr>
              <w:t>anga</w:t>
            </w:r>
          </w:p>
          <w:p w14:paraId="65054697" w14:textId="77777777" w:rsidR="001E0F68" w:rsidRPr="008E02CC" w:rsidRDefault="001E0F68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Complemento: água</w:t>
            </w:r>
          </w:p>
          <w:p w14:paraId="34E2A117" w14:textId="59B738A7" w:rsidR="0073336B" w:rsidRPr="008E02CC" w:rsidRDefault="00733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28A9B5C" w14:textId="2E878CF3" w:rsidR="00837D2A" w:rsidRPr="008E02CC" w:rsidRDefault="00185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Papa: Abacate</w:t>
            </w:r>
          </w:p>
          <w:p w14:paraId="3F17C163" w14:textId="38CC9C6A" w:rsidR="001E0F68" w:rsidRPr="008E02CC" w:rsidRDefault="001E0F68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Complemento: água</w:t>
            </w:r>
          </w:p>
          <w:p w14:paraId="754AAC45" w14:textId="1404ADC2" w:rsidR="001E0F68" w:rsidRPr="008E02CC" w:rsidRDefault="001E0F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2DBC7D32" w14:textId="67C2472F" w:rsidR="00837D2A" w:rsidRPr="008E02CC" w:rsidRDefault="00993A24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F</w:t>
            </w:r>
            <w:r w:rsidR="001E0F68" w:rsidRPr="008E02CC">
              <w:rPr>
                <w:sz w:val="20"/>
                <w:szCs w:val="20"/>
              </w:rPr>
              <w:t>rutas mistas</w:t>
            </w:r>
          </w:p>
          <w:p w14:paraId="7A34E161" w14:textId="77777777" w:rsidR="001E0F68" w:rsidRPr="008E02CC" w:rsidRDefault="001E0F68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4CBFC6C1" w14:textId="04B3A105" w:rsidR="0073336B" w:rsidRPr="008E02CC" w:rsidRDefault="00733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35A02B7A" w14:textId="4C84027C" w:rsidR="00837D2A" w:rsidRPr="008E02CC" w:rsidRDefault="00993A24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M</w:t>
            </w:r>
            <w:r w:rsidR="001E0F68" w:rsidRPr="008E02CC">
              <w:rPr>
                <w:sz w:val="20"/>
                <w:szCs w:val="20"/>
              </w:rPr>
              <w:t>amão com banana</w:t>
            </w:r>
          </w:p>
          <w:p w14:paraId="7438C555" w14:textId="4577899E" w:rsidR="001E0F68" w:rsidRPr="008E02CC" w:rsidRDefault="001E0F68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268" w:type="dxa"/>
            <w:vAlign w:val="center"/>
          </w:tcPr>
          <w:p w14:paraId="1865B60C" w14:textId="77777777" w:rsidR="001E0F68" w:rsidRPr="008E02CC" w:rsidRDefault="001E0F68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Maçã</w:t>
            </w:r>
          </w:p>
          <w:p w14:paraId="2B59903B" w14:textId="77777777" w:rsidR="00837D2A" w:rsidRPr="008E02CC" w:rsidRDefault="001E0F68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  <w:r w:rsidR="006F0582" w:rsidRPr="008E02CC">
              <w:rPr>
                <w:sz w:val="20"/>
                <w:szCs w:val="20"/>
              </w:rPr>
              <w:t xml:space="preserve"> </w:t>
            </w:r>
          </w:p>
          <w:p w14:paraId="6A10F23C" w14:textId="518D0DDC" w:rsidR="0073336B" w:rsidRPr="008E02CC" w:rsidRDefault="0073336B">
            <w:pPr>
              <w:jc w:val="center"/>
              <w:rPr>
                <w:sz w:val="20"/>
                <w:szCs w:val="20"/>
              </w:rPr>
            </w:pPr>
          </w:p>
        </w:tc>
      </w:tr>
      <w:tr w:rsidR="00837D2A" w:rsidRPr="008E02CC" w14:paraId="011F0099" w14:textId="77777777">
        <w:trPr>
          <w:trHeight w:val="409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09D6664B" w14:textId="0C8EE4DC" w:rsidR="00837D2A" w:rsidRPr="008E02CC" w:rsidRDefault="00F6720F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ALMOÇO</w:t>
            </w:r>
          </w:p>
        </w:tc>
      </w:tr>
      <w:tr w:rsidR="00837D2A" w:rsidRPr="008E02CC" w14:paraId="3ACF985B" w14:textId="77777777">
        <w:trPr>
          <w:trHeight w:val="437"/>
          <w:jc w:val="center"/>
        </w:trPr>
        <w:tc>
          <w:tcPr>
            <w:tcW w:w="2045" w:type="dxa"/>
          </w:tcPr>
          <w:p w14:paraId="7AD484A7" w14:textId="62E71B61" w:rsidR="00F6720F" w:rsidRPr="008E02CC" w:rsidRDefault="00F6720F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carne, batata, abóbora, chuchu e couve</w:t>
            </w:r>
            <w:r w:rsidR="0047511E" w:rsidRPr="008E02CC">
              <w:rPr>
                <w:sz w:val="20"/>
                <w:szCs w:val="20"/>
              </w:rPr>
              <w:t xml:space="preserve">+ ¼ </w:t>
            </w:r>
            <w:proofErr w:type="gramStart"/>
            <w:r w:rsidR="0047511E" w:rsidRPr="008E02CC">
              <w:rPr>
                <w:sz w:val="20"/>
                <w:szCs w:val="20"/>
              </w:rPr>
              <w:t>gema</w:t>
            </w:r>
            <w:proofErr w:type="gramEnd"/>
          </w:p>
          <w:p w14:paraId="1927587B" w14:textId="77777777" w:rsidR="00517F7F" w:rsidRPr="008E02CC" w:rsidRDefault="00517F7F">
            <w:pPr>
              <w:jc w:val="center"/>
              <w:rPr>
                <w:sz w:val="20"/>
                <w:szCs w:val="20"/>
              </w:rPr>
            </w:pPr>
          </w:p>
          <w:p w14:paraId="1D66ADA6" w14:textId="2C07AFFB" w:rsidR="00837D2A" w:rsidRPr="008E02CC" w:rsidRDefault="00F6720F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="00517F7F" w:rsidRPr="008E02CC">
              <w:rPr>
                <w:sz w:val="20"/>
                <w:szCs w:val="20"/>
              </w:rPr>
              <w:t xml:space="preserve"> M</w:t>
            </w:r>
            <w:r w:rsidR="006F0582" w:rsidRPr="008E02CC">
              <w:rPr>
                <w:sz w:val="20"/>
                <w:szCs w:val="20"/>
              </w:rPr>
              <w:t>açã com laranja lima</w:t>
            </w:r>
          </w:p>
        </w:tc>
        <w:tc>
          <w:tcPr>
            <w:tcW w:w="2034" w:type="dxa"/>
          </w:tcPr>
          <w:p w14:paraId="7A242ED4" w14:textId="77777777" w:rsidR="00F6720F" w:rsidRPr="008E02CC" w:rsidRDefault="00F6720F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aipim, abobrinha, cenoura e </w:t>
            </w:r>
            <w:proofErr w:type="gramStart"/>
            <w:r w:rsidRPr="008E02CC">
              <w:rPr>
                <w:sz w:val="20"/>
                <w:szCs w:val="20"/>
              </w:rPr>
              <w:t>espinafre</w:t>
            </w:r>
            <w:proofErr w:type="gramEnd"/>
          </w:p>
          <w:p w14:paraId="157A3908" w14:textId="77777777" w:rsidR="00517F7F" w:rsidRPr="008E02CC" w:rsidRDefault="00517F7F">
            <w:pPr>
              <w:jc w:val="center"/>
              <w:rPr>
                <w:sz w:val="20"/>
                <w:szCs w:val="20"/>
              </w:rPr>
            </w:pPr>
          </w:p>
          <w:p w14:paraId="07207866" w14:textId="48EE7217" w:rsidR="00837D2A" w:rsidRPr="008E02CC" w:rsidRDefault="00F6720F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="00517F7F" w:rsidRPr="008E02CC">
              <w:rPr>
                <w:sz w:val="20"/>
                <w:szCs w:val="20"/>
              </w:rPr>
              <w:t xml:space="preserve"> </w:t>
            </w:r>
            <w:proofErr w:type="gramStart"/>
            <w:r w:rsidR="00517F7F" w:rsidRPr="008E02CC">
              <w:rPr>
                <w:sz w:val="20"/>
                <w:szCs w:val="20"/>
              </w:rPr>
              <w:t>M</w:t>
            </w:r>
            <w:r w:rsidR="006F0582" w:rsidRPr="008E02CC">
              <w:rPr>
                <w:sz w:val="20"/>
                <w:szCs w:val="20"/>
              </w:rPr>
              <w:t>amão papaia</w:t>
            </w:r>
            <w:proofErr w:type="gramEnd"/>
          </w:p>
        </w:tc>
        <w:tc>
          <w:tcPr>
            <w:tcW w:w="2041" w:type="dxa"/>
            <w:vAlign w:val="center"/>
          </w:tcPr>
          <w:p w14:paraId="7B0AFC10" w14:textId="13B7AF62" w:rsidR="00F6720F" w:rsidRPr="008E02CC" w:rsidRDefault="00F6720F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carne, batata Baroa, beterraba e brócolis</w:t>
            </w:r>
            <w:r w:rsidR="0047511E" w:rsidRPr="008E02CC">
              <w:rPr>
                <w:sz w:val="20"/>
                <w:szCs w:val="20"/>
              </w:rPr>
              <w:t xml:space="preserve"> + ¼ </w:t>
            </w:r>
            <w:proofErr w:type="gramStart"/>
            <w:r w:rsidR="0047511E" w:rsidRPr="008E02CC">
              <w:rPr>
                <w:sz w:val="20"/>
                <w:szCs w:val="20"/>
              </w:rPr>
              <w:t>gema</w:t>
            </w:r>
            <w:proofErr w:type="gramEnd"/>
          </w:p>
          <w:p w14:paraId="0CEAB34A" w14:textId="77777777" w:rsidR="00517F7F" w:rsidRPr="008E02CC" w:rsidRDefault="00517F7F">
            <w:pPr>
              <w:jc w:val="center"/>
              <w:rPr>
                <w:sz w:val="20"/>
                <w:szCs w:val="20"/>
              </w:rPr>
            </w:pPr>
          </w:p>
          <w:p w14:paraId="03B79DCA" w14:textId="150DB9AA" w:rsidR="00837D2A" w:rsidRPr="008E02CC" w:rsidRDefault="00F6720F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="00517F7F" w:rsidRPr="008E02CC">
              <w:rPr>
                <w:sz w:val="20"/>
                <w:szCs w:val="20"/>
              </w:rPr>
              <w:t xml:space="preserve"> M</w:t>
            </w:r>
            <w:r w:rsidR="006F0582" w:rsidRPr="008E02CC">
              <w:rPr>
                <w:sz w:val="20"/>
                <w:szCs w:val="20"/>
              </w:rPr>
              <w:t>anga</w:t>
            </w:r>
          </w:p>
          <w:p w14:paraId="362CF71B" w14:textId="77777777" w:rsidR="00837D2A" w:rsidRPr="008E02CC" w:rsidRDefault="00837D2A" w:rsidP="00517F7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6018D4EA" w14:textId="09969450" w:rsidR="00F6720F" w:rsidRPr="008E02CC" w:rsidRDefault="00F6720F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frang</w:t>
            </w:r>
            <w:r w:rsidR="001E0F68" w:rsidRPr="008E02CC">
              <w:rPr>
                <w:sz w:val="20"/>
                <w:szCs w:val="20"/>
              </w:rPr>
              <w:t>o, b</w:t>
            </w:r>
            <w:r w:rsidRPr="008E02CC">
              <w:rPr>
                <w:sz w:val="20"/>
                <w:szCs w:val="20"/>
              </w:rPr>
              <w:t>atata</w:t>
            </w:r>
            <w:r w:rsidR="001E0F68" w:rsidRPr="008E02CC">
              <w:rPr>
                <w:sz w:val="20"/>
                <w:szCs w:val="20"/>
              </w:rPr>
              <w:t xml:space="preserve"> </w:t>
            </w:r>
            <w:r w:rsidRPr="008E02CC">
              <w:rPr>
                <w:sz w:val="20"/>
                <w:szCs w:val="20"/>
              </w:rPr>
              <w:t>doce, chuchu</w:t>
            </w:r>
            <w:r w:rsidR="001E0F68" w:rsidRPr="008E02CC">
              <w:rPr>
                <w:sz w:val="20"/>
                <w:szCs w:val="20"/>
              </w:rPr>
              <w:t xml:space="preserve">, </w:t>
            </w:r>
            <w:r w:rsidRPr="008E02CC">
              <w:rPr>
                <w:sz w:val="20"/>
                <w:szCs w:val="20"/>
              </w:rPr>
              <w:t xml:space="preserve">abóbora e </w:t>
            </w:r>
            <w:proofErr w:type="spellStart"/>
            <w:proofErr w:type="gramStart"/>
            <w:r w:rsidR="00432037" w:rsidRPr="008E02CC">
              <w:rPr>
                <w:sz w:val="20"/>
                <w:szCs w:val="20"/>
              </w:rPr>
              <w:t>bertalha</w:t>
            </w:r>
            <w:proofErr w:type="spellEnd"/>
            <w:proofErr w:type="gramEnd"/>
          </w:p>
          <w:p w14:paraId="22ECC705" w14:textId="77777777" w:rsidR="00517F7F" w:rsidRPr="008E02CC" w:rsidRDefault="00517F7F">
            <w:pPr>
              <w:jc w:val="center"/>
              <w:rPr>
                <w:sz w:val="20"/>
                <w:szCs w:val="20"/>
              </w:rPr>
            </w:pPr>
          </w:p>
          <w:p w14:paraId="638C5630" w14:textId="77777777" w:rsidR="00837D2A" w:rsidRDefault="00F6720F" w:rsidP="00517F7F">
            <w:pPr>
              <w:jc w:val="center"/>
              <w:rPr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Sobremesa:</w:t>
            </w:r>
            <w:r w:rsidRPr="008E02CC">
              <w:rPr>
                <w:sz w:val="20"/>
                <w:szCs w:val="20"/>
              </w:rPr>
              <w:t xml:space="preserve"> </w:t>
            </w:r>
            <w:r w:rsidR="00517F7F" w:rsidRPr="008E02CC">
              <w:rPr>
                <w:sz w:val="20"/>
                <w:szCs w:val="20"/>
              </w:rPr>
              <w:t>P</w:t>
            </w:r>
            <w:r w:rsidR="001E0F68" w:rsidRPr="008E02CC">
              <w:rPr>
                <w:sz w:val="20"/>
                <w:szCs w:val="20"/>
              </w:rPr>
              <w:t>era</w:t>
            </w:r>
            <w:r w:rsidR="008E02CC">
              <w:rPr>
                <w:sz w:val="20"/>
                <w:szCs w:val="20"/>
              </w:rPr>
              <w:t xml:space="preserve"> </w:t>
            </w:r>
          </w:p>
          <w:p w14:paraId="78361355" w14:textId="698D0F2E" w:rsidR="008E02CC" w:rsidRPr="008E02CC" w:rsidRDefault="008E02CC" w:rsidP="0051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4844BB" w14:textId="310DCEA8" w:rsidR="001E0F68" w:rsidRPr="008E02CC" w:rsidRDefault="001E0F68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Papa: carne, inhame, abobrinha, cenoura e </w:t>
            </w:r>
            <w:r w:rsidR="001C7DF9" w:rsidRPr="008E02CC">
              <w:rPr>
                <w:color w:val="000000"/>
                <w:sz w:val="20"/>
                <w:szCs w:val="20"/>
              </w:rPr>
              <w:t>couve-flor</w:t>
            </w:r>
            <w:r w:rsidR="004B2DE2" w:rsidRPr="008E02CC">
              <w:rPr>
                <w:color w:val="000000"/>
                <w:sz w:val="20"/>
                <w:szCs w:val="20"/>
              </w:rPr>
              <w:t xml:space="preserve"> + ¼ </w:t>
            </w:r>
            <w:proofErr w:type="gramStart"/>
            <w:r w:rsidR="004B2DE2" w:rsidRPr="008E02CC">
              <w:rPr>
                <w:color w:val="000000"/>
                <w:sz w:val="20"/>
                <w:szCs w:val="20"/>
              </w:rPr>
              <w:t>gema</w:t>
            </w:r>
            <w:proofErr w:type="gramEnd"/>
          </w:p>
          <w:p w14:paraId="2604C533" w14:textId="77777777" w:rsidR="00517F7F" w:rsidRPr="008E02CC" w:rsidRDefault="00517F7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909FE2" w14:textId="248D64B2" w:rsidR="00837D2A" w:rsidRPr="008E02CC" w:rsidRDefault="001E0F68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b/>
                <w:color w:val="000000"/>
                <w:sz w:val="20"/>
                <w:szCs w:val="20"/>
              </w:rPr>
              <w:t>Sobremesa</w:t>
            </w:r>
            <w:r w:rsidRPr="008E02CC">
              <w:rPr>
                <w:color w:val="000000"/>
                <w:sz w:val="20"/>
                <w:szCs w:val="20"/>
              </w:rPr>
              <w:t xml:space="preserve">: </w:t>
            </w:r>
            <w:r w:rsidR="006F0582" w:rsidRPr="008E02CC">
              <w:rPr>
                <w:color w:val="000000"/>
                <w:sz w:val="20"/>
                <w:szCs w:val="20"/>
              </w:rPr>
              <w:t>Banana prata</w:t>
            </w:r>
          </w:p>
          <w:p w14:paraId="4052929E" w14:textId="77777777" w:rsidR="00837D2A" w:rsidRPr="008E02CC" w:rsidRDefault="00837D2A" w:rsidP="00517F7F">
            <w:pPr>
              <w:rPr>
                <w:color w:val="000000"/>
                <w:sz w:val="20"/>
                <w:szCs w:val="20"/>
              </w:rPr>
            </w:pPr>
          </w:p>
        </w:tc>
      </w:tr>
      <w:tr w:rsidR="00837D2A" w:rsidRPr="008E02CC" w14:paraId="3AABEA62" w14:textId="77777777">
        <w:trPr>
          <w:trHeight w:val="413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4914B68C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LANCHE DA TARDE</w:t>
            </w:r>
          </w:p>
        </w:tc>
      </w:tr>
      <w:tr w:rsidR="00837D2A" w:rsidRPr="008E02CC" w14:paraId="751AFF50" w14:textId="77777777">
        <w:trPr>
          <w:trHeight w:val="431"/>
          <w:jc w:val="center"/>
        </w:trPr>
        <w:tc>
          <w:tcPr>
            <w:tcW w:w="2045" w:type="dxa"/>
          </w:tcPr>
          <w:p w14:paraId="704B7D0D" w14:textId="7E91F1C7" w:rsidR="00837D2A" w:rsidRPr="008E02CC" w:rsidRDefault="001E0F68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Mamão com banana prata</w:t>
            </w:r>
          </w:p>
          <w:p w14:paraId="1B09588E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Complemento: água </w:t>
            </w:r>
          </w:p>
        </w:tc>
        <w:tc>
          <w:tcPr>
            <w:tcW w:w="2034" w:type="dxa"/>
          </w:tcPr>
          <w:p w14:paraId="50970ABD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Papa: maçã</w:t>
            </w:r>
          </w:p>
          <w:p w14:paraId="4D83D59E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55A6E9E3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Banana prata</w:t>
            </w:r>
          </w:p>
          <w:p w14:paraId="7F677AFC" w14:textId="16720C9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3059A864" w14:textId="77777777" w:rsidR="0073336B" w:rsidRPr="008E02CC" w:rsidRDefault="0073336B">
            <w:pPr>
              <w:jc w:val="center"/>
              <w:rPr>
                <w:sz w:val="20"/>
                <w:szCs w:val="20"/>
              </w:rPr>
            </w:pPr>
          </w:p>
          <w:p w14:paraId="3FE6075D" w14:textId="77777777" w:rsidR="00837D2A" w:rsidRPr="008E02CC" w:rsidRDefault="0083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76B55153" w14:textId="77777777" w:rsidR="00837D2A" w:rsidRPr="008E02CC" w:rsidRDefault="006F058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E02CC">
              <w:rPr>
                <w:color w:val="000000"/>
                <w:sz w:val="20"/>
                <w:szCs w:val="20"/>
              </w:rPr>
              <w:t>Mamão papaia</w:t>
            </w:r>
            <w:proofErr w:type="gramEnd"/>
          </w:p>
          <w:p w14:paraId="24FDD57D" w14:textId="7A9DCC42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12B1E834" w14:textId="77777777" w:rsidR="0073336B" w:rsidRPr="008E02CC" w:rsidRDefault="0073336B">
            <w:pPr>
              <w:jc w:val="center"/>
              <w:rPr>
                <w:sz w:val="20"/>
                <w:szCs w:val="20"/>
              </w:rPr>
            </w:pPr>
          </w:p>
          <w:p w14:paraId="38F3EB76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9CD98D" w14:textId="303847F0" w:rsidR="00837D2A" w:rsidRPr="008E02CC" w:rsidRDefault="001E0F68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>Papa: manga com laranja lima</w:t>
            </w:r>
          </w:p>
          <w:p w14:paraId="1C5294DF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>Complemento: água</w:t>
            </w:r>
          </w:p>
          <w:p w14:paraId="2725EDA8" w14:textId="77777777" w:rsidR="00837D2A" w:rsidRPr="008E02CC" w:rsidRDefault="00837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7D2A" w:rsidRPr="008E02CC" w14:paraId="46867C82" w14:textId="77777777">
        <w:trPr>
          <w:trHeight w:val="422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27C187E1" w14:textId="77777777" w:rsidR="00837D2A" w:rsidRPr="008E02CC" w:rsidRDefault="006F0582">
            <w:pPr>
              <w:jc w:val="center"/>
              <w:rPr>
                <w:b/>
                <w:sz w:val="20"/>
                <w:szCs w:val="20"/>
              </w:rPr>
            </w:pPr>
            <w:r w:rsidRPr="008E02CC">
              <w:rPr>
                <w:b/>
                <w:sz w:val="20"/>
                <w:szCs w:val="20"/>
              </w:rPr>
              <w:t>JANTAR</w:t>
            </w:r>
          </w:p>
        </w:tc>
      </w:tr>
      <w:tr w:rsidR="00837D2A" w:rsidRPr="008E02CC" w14:paraId="70635097" w14:textId="77777777">
        <w:trPr>
          <w:trHeight w:val="441"/>
          <w:jc w:val="center"/>
        </w:trPr>
        <w:tc>
          <w:tcPr>
            <w:tcW w:w="2045" w:type="dxa"/>
          </w:tcPr>
          <w:p w14:paraId="306362CA" w14:textId="72A22C31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batata doce, beterraba, abobrinha e </w:t>
            </w:r>
            <w:proofErr w:type="gramStart"/>
            <w:r w:rsidR="00432037" w:rsidRPr="008E02CC">
              <w:rPr>
                <w:sz w:val="20"/>
                <w:szCs w:val="20"/>
              </w:rPr>
              <w:t>bertalha</w:t>
            </w:r>
            <w:proofErr w:type="gramEnd"/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14:paraId="6FD1B7DF" w14:textId="4403CA75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inhame, cenoura, chuchu e </w:t>
            </w:r>
            <w:proofErr w:type="gramStart"/>
            <w:r w:rsidR="00432037" w:rsidRPr="008E02CC">
              <w:rPr>
                <w:sz w:val="20"/>
                <w:szCs w:val="20"/>
              </w:rPr>
              <w:t>couve-flor</w:t>
            </w:r>
            <w:proofErr w:type="gramEnd"/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1E0929DA" w14:textId="77777777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frango, </w:t>
            </w:r>
            <w:r w:rsidR="00C950BB" w:rsidRPr="008E02CC">
              <w:rPr>
                <w:sz w:val="20"/>
                <w:szCs w:val="20"/>
              </w:rPr>
              <w:t>aipim</w:t>
            </w:r>
            <w:r w:rsidRPr="008E02CC">
              <w:rPr>
                <w:sz w:val="20"/>
                <w:szCs w:val="20"/>
              </w:rPr>
              <w:t xml:space="preserve">, abóbora e </w:t>
            </w:r>
            <w:proofErr w:type="gramStart"/>
            <w:r w:rsidR="00432037" w:rsidRPr="008E02CC">
              <w:rPr>
                <w:sz w:val="20"/>
                <w:szCs w:val="20"/>
              </w:rPr>
              <w:t>acelga</w:t>
            </w:r>
            <w:proofErr w:type="gramEnd"/>
            <w:r w:rsidRPr="008E02CC">
              <w:rPr>
                <w:sz w:val="20"/>
                <w:szCs w:val="20"/>
              </w:rPr>
              <w:t xml:space="preserve"> </w:t>
            </w:r>
          </w:p>
          <w:p w14:paraId="5B87D3B5" w14:textId="4E25DFD7" w:rsidR="0073336B" w:rsidRPr="008E02CC" w:rsidRDefault="00733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vAlign w:val="center"/>
          </w:tcPr>
          <w:p w14:paraId="04D19D9A" w14:textId="2A87AFBD" w:rsidR="00837D2A" w:rsidRPr="008E02CC" w:rsidRDefault="006F0582">
            <w:pPr>
              <w:jc w:val="center"/>
              <w:rPr>
                <w:sz w:val="20"/>
                <w:szCs w:val="20"/>
              </w:rPr>
            </w:pPr>
            <w:r w:rsidRPr="008E02CC">
              <w:rPr>
                <w:sz w:val="20"/>
                <w:szCs w:val="20"/>
              </w:rPr>
              <w:t xml:space="preserve">Papa: carne, </w:t>
            </w:r>
            <w:r w:rsidR="00C950BB" w:rsidRPr="008E02CC">
              <w:rPr>
                <w:sz w:val="20"/>
                <w:szCs w:val="20"/>
              </w:rPr>
              <w:t xml:space="preserve">batata </w:t>
            </w:r>
            <w:r w:rsidR="001C7DF9" w:rsidRPr="008E02CC">
              <w:rPr>
                <w:sz w:val="20"/>
                <w:szCs w:val="20"/>
              </w:rPr>
              <w:t>Baroa</w:t>
            </w:r>
            <w:r w:rsidRPr="008E02CC">
              <w:rPr>
                <w:sz w:val="20"/>
                <w:szCs w:val="20"/>
              </w:rPr>
              <w:t xml:space="preserve">, abobrinha e </w:t>
            </w:r>
            <w:proofErr w:type="gramStart"/>
            <w:r w:rsidRPr="008E02CC">
              <w:rPr>
                <w:sz w:val="20"/>
                <w:szCs w:val="20"/>
              </w:rPr>
              <w:t>couve</w:t>
            </w:r>
            <w:proofErr w:type="gramEnd"/>
          </w:p>
        </w:tc>
        <w:tc>
          <w:tcPr>
            <w:tcW w:w="2268" w:type="dxa"/>
            <w:vAlign w:val="center"/>
          </w:tcPr>
          <w:p w14:paraId="28B81061" w14:textId="77777777" w:rsidR="00837D2A" w:rsidRPr="008E02CC" w:rsidRDefault="006F0582">
            <w:pPr>
              <w:jc w:val="center"/>
              <w:rPr>
                <w:color w:val="000000"/>
                <w:sz w:val="20"/>
                <w:szCs w:val="20"/>
              </w:rPr>
            </w:pPr>
            <w:r w:rsidRPr="008E02CC">
              <w:rPr>
                <w:color w:val="000000"/>
                <w:sz w:val="20"/>
                <w:szCs w:val="20"/>
              </w:rPr>
              <w:t xml:space="preserve">Papa: frango, </w:t>
            </w:r>
            <w:r w:rsidR="00C950BB" w:rsidRPr="008E02CC">
              <w:rPr>
                <w:color w:val="000000"/>
                <w:sz w:val="20"/>
                <w:szCs w:val="20"/>
              </w:rPr>
              <w:t>abóbora</w:t>
            </w:r>
            <w:r w:rsidRPr="008E02CC">
              <w:rPr>
                <w:color w:val="000000"/>
                <w:sz w:val="20"/>
                <w:szCs w:val="20"/>
              </w:rPr>
              <w:t xml:space="preserve">, chuchu e </w:t>
            </w:r>
            <w:proofErr w:type="gramStart"/>
            <w:r w:rsidRPr="008E02CC">
              <w:rPr>
                <w:color w:val="000000"/>
                <w:sz w:val="20"/>
                <w:szCs w:val="20"/>
              </w:rPr>
              <w:t>espinafre</w:t>
            </w:r>
            <w:proofErr w:type="gramEnd"/>
          </w:p>
          <w:p w14:paraId="7897BE0F" w14:textId="60975581" w:rsidR="0073336B" w:rsidRPr="008E02CC" w:rsidRDefault="00733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DCC1627" w14:textId="77777777" w:rsidR="003C0F06" w:rsidRDefault="003C0F06">
      <w:pPr>
        <w:spacing w:after="0" w:line="240" w:lineRule="auto"/>
        <w:jc w:val="center"/>
        <w:rPr>
          <w:b/>
          <w:sz w:val="18"/>
          <w:szCs w:val="18"/>
        </w:rPr>
      </w:pPr>
    </w:p>
    <w:p w14:paraId="726BB225" w14:textId="77777777" w:rsidR="003C0F06" w:rsidRPr="000308AE" w:rsidRDefault="003C0F06">
      <w:pPr>
        <w:spacing w:after="0" w:line="240" w:lineRule="auto"/>
        <w:jc w:val="center"/>
        <w:rPr>
          <w:b/>
        </w:rPr>
      </w:pPr>
    </w:p>
    <w:p w14:paraId="289E39B1" w14:textId="77777777" w:rsidR="003C0F06" w:rsidRDefault="003C0F06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elacomgrade"/>
        <w:tblW w:w="104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1"/>
      </w:tblGrid>
      <w:tr w:rsidR="000308AE" w:rsidRPr="008E02CC" w14:paraId="7B02A9C0" w14:textId="77777777" w:rsidTr="00722A2C">
        <w:trPr>
          <w:trHeight w:val="389"/>
        </w:trPr>
        <w:tc>
          <w:tcPr>
            <w:tcW w:w="10451" w:type="dxa"/>
            <w:shd w:val="clear" w:color="auto" w:fill="D9D9D9" w:themeFill="background1" w:themeFillShade="D9"/>
          </w:tcPr>
          <w:p w14:paraId="3D1573A7" w14:textId="0976777B" w:rsidR="000308AE" w:rsidRPr="008E02CC" w:rsidRDefault="00185B3A" w:rsidP="003C0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25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A 29 DE SETEMBRO</w:t>
            </w:r>
          </w:p>
        </w:tc>
      </w:tr>
    </w:tbl>
    <w:p w14:paraId="099FB265" w14:textId="77777777" w:rsidR="003C0F06" w:rsidRDefault="003C0F06" w:rsidP="003C0F06">
      <w:pPr>
        <w:jc w:val="center"/>
        <w:rPr>
          <w:b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4"/>
        <w:gridCol w:w="2069"/>
        <w:gridCol w:w="2069"/>
        <w:gridCol w:w="2069"/>
        <w:gridCol w:w="2070"/>
      </w:tblGrid>
      <w:tr w:rsidR="000308AE" w:rsidRPr="008E02CC" w14:paraId="266C4597" w14:textId="77777777" w:rsidTr="00C11A2A">
        <w:trPr>
          <w:trHeight w:val="70"/>
        </w:trPr>
        <w:tc>
          <w:tcPr>
            <w:tcW w:w="2074" w:type="dxa"/>
          </w:tcPr>
          <w:p w14:paraId="347F0F59" w14:textId="47F9A672" w:rsidR="000308AE" w:rsidRPr="008E02CC" w:rsidRDefault="00722A2C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SEGUNDA</w:t>
            </w:r>
          </w:p>
        </w:tc>
        <w:tc>
          <w:tcPr>
            <w:tcW w:w="2069" w:type="dxa"/>
          </w:tcPr>
          <w:p w14:paraId="097C9EE7" w14:textId="678B780F" w:rsidR="000308AE" w:rsidRPr="008E02CC" w:rsidRDefault="00C11A2A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TERÇA</w:t>
            </w:r>
          </w:p>
        </w:tc>
        <w:tc>
          <w:tcPr>
            <w:tcW w:w="2069" w:type="dxa"/>
          </w:tcPr>
          <w:p w14:paraId="0CE8C808" w14:textId="6C89CBF6" w:rsidR="000308AE" w:rsidRPr="008E02CC" w:rsidRDefault="00C11A2A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QUARTA</w:t>
            </w:r>
          </w:p>
        </w:tc>
        <w:tc>
          <w:tcPr>
            <w:tcW w:w="2069" w:type="dxa"/>
          </w:tcPr>
          <w:p w14:paraId="594E92A7" w14:textId="7D628783" w:rsidR="000308AE" w:rsidRPr="008E02CC" w:rsidRDefault="00C11A2A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QUINTA</w:t>
            </w:r>
          </w:p>
        </w:tc>
        <w:tc>
          <w:tcPr>
            <w:tcW w:w="2070" w:type="dxa"/>
          </w:tcPr>
          <w:p w14:paraId="365CEFE7" w14:textId="64678380" w:rsidR="000308AE" w:rsidRPr="008E02CC" w:rsidRDefault="00C11A2A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SEXTA</w:t>
            </w:r>
          </w:p>
        </w:tc>
      </w:tr>
    </w:tbl>
    <w:p w14:paraId="7A6CF602" w14:textId="77777777" w:rsidR="00837D2A" w:rsidRDefault="00837D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6"/>
      </w:tblGrid>
      <w:tr w:rsidR="00C11A2A" w14:paraId="61B8B3C2" w14:textId="77777777" w:rsidTr="00722A2C">
        <w:tc>
          <w:tcPr>
            <w:tcW w:w="10346" w:type="dxa"/>
            <w:shd w:val="clear" w:color="auto" w:fill="D9D9D9" w:themeFill="background1" w:themeFillShade="D9"/>
          </w:tcPr>
          <w:p w14:paraId="13DEB454" w14:textId="5505312C" w:rsidR="00C11A2A" w:rsidRPr="00C11A2A" w:rsidRDefault="00C11A2A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C11A2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                       COLAÇÃO</w:t>
            </w:r>
          </w:p>
        </w:tc>
      </w:tr>
    </w:tbl>
    <w:p w14:paraId="3C334A2B" w14:textId="77777777" w:rsidR="00C11A2A" w:rsidRDefault="00C11A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C11A2A" w:rsidRPr="008E02CC" w14:paraId="3BFC046E" w14:textId="77777777" w:rsidTr="00C11A2A">
        <w:tc>
          <w:tcPr>
            <w:tcW w:w="2069" w:type="dxa"/>
          </w:tcPr>
          <w:p w14:paraId="2200FF90" w14:textId="1B590E75" w:rsidR="00C11A2A" w:rsidRPr="008E02CC" w:rsidRDefault="00722A2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Papa: Manga</w:t>
            </w:r>
          </w:p>
          <w:p w14:paraId="641EBE30" w14:textId="63D03F5D" w:rsidR="00722A2C" w:rsidRPr="008E02CC" w:rsidRDefault="00722A2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  <w:tc>
          <w:tcPr>
            <w:tcW w:w="2069" w:type="dxa"/>
          </w:tcPr>
          <w:p w14:paraId="3305E7BC" w14:textId="77777777" w:rsidR="00C11A2A" w:rsidRPr="008E02CC" w:rsidRDefault="00722A2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Papa: Abacate com banana</w:t>
            </w:r>
          </w:p>
          <w:p w14:paraId="0A732224" w14:textId="660BA5FD" w:rsidR="00722A2C" w:rsidRPr="008E02CC" w:rsidRDefault="00722A2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Complemento: </w:t>
            </w:r>
            <w:r w:rsidR="00C1013B"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Á</w:t>
            </w: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gua</w:t>
            </w:r>
          </w:p>
        </w:tc>
        <w:tc>
          <w:tcPr>
            <w:tcW w:w="2069" w:type="dxa"/>
          </w:tcPr>
          <w:p w14:paraId="5B95F40C" w14:textId="77777777" w:rsidR="00C11A2A" w:rsidRPr="008E02CC" w:rsidRDefault="00722A2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Papa: Pera</w:t>
            </w:r>
          </w:p>
          <w:p w14:paraId="7DF1655D" w14:textId="78EBA95A" w:rsidR="00722A2C" w:rsidRPr="008E02CC" w:rsidRDefault="00722A2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Complemento: </w:t>
            </w:r>
            <w:r w:rsidR="00C1013B"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Á</w:t>
            </w: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gua</w:t>
            </w:r>
          </w:p>
        </w:tc>
        <w:tc>
          <w:tcPr>
            <w:tcW w:w="2069" w:type="dxa"/>
          </w:tcPr>
          <w:p w14:paraId="19216322" w14:textId="77777777" w:rsidR="00C11A2A" w:rsidRPr="008E02CC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Papa: Mamão</w:t>
            </w:r>
          </w:p>
          <w:p w14:paraId="30CA9A05" w14:textId="731D291B" w:rsidR="00C1013B" w:rsidRPr="008E02CC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  <w:tc>
          <w:tcPr>
            <w:tcW w:w="2070" w:type="dxa"/>
          </w:tcPr>
          <w:p w14:paraId="03CD365B" w14:textId="77777777" w:rsidR="00C11A2A" w:rsidRPr="008E02CC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Papa: Frutas mistas</w:t>
            </w:r>
          </w:p>
          <w:p w14:paraId="678387C2" w14:textId="5685CA5A" w:rsidR="00C1013B" w:rsidRPr="008E02CC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</w:tr>
    </w:tbl>
    <w:p w14:paraId="433C547A" w14:textId="72AAF14F" w:rsidR="00C11A2A" w:rsidRPr="00C11A2A" w:rsidRDefault="00C11A2A" w:rsidP="00722A2C">
      <w:pP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    </w:t>
      </w:r>
      <w:r w:rsidRPr="00C11A2A">
        <w:rPr>
          <w:rFonts w:ascii="Arial" w:eastAsia="Arial" w:hAnsi="Arial" w:cs="Arial"/>
          <w:b/>
          <w:sz w:val="18"/>
          <w:szCs w:val="18"/>
          <w:u w:val="single"/>
        </w:rPr>
        <w:t>ALMOÇO</w:t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C11A2A" w:rsidRPr="008E02CC" w14:paraId="2315D38C" w14:textId="77777777" w:rsidTr="00722A2C">
        <w:tc>
          <w:tcPr>
            <w:tcW w:w="2069" w:type="dxa"/>
            <w:shd w:val="clear" w:color="auto" w:fill="FFFFFF" w:themeFill="background1"/>
          </w:tcPr>
          <w:p w14:paraId="71D175DE" w14:textId="5B74C077" w:rsidR="00C11A2A" w:rsidRPr="008E02CC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Papa: Frango, inhame, cenoura, abobrinha e espinafre</w:t>
            </w:r>
            <w:r w:rsidR="00720454"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+ ¼ </w:t>
            </w:r>
            <w:proofErr w:type="gramStart"/>
            <w:r w:rsidR="00720454"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gema</w:t>
            </w:r>
            <w:proofErr w:type="gramEnd"/>
            <w:r w:rsidR="00720454"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3FB03FB4" w14:textId="77777777" w:rsidR="00C1013B" w:rsidRPr="008E02CC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60ACB583" w14:textId="3A9A2C78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Sobremesa: laranja lima</w:t>
            </w:r>
          </w:p>
        </w:tc>
        <w:tc>
          <w:tcPr>
            <w:tcW w:w="2069" w:type="dxa"/>
            <w:shd w:val="clear" w:color="auto" w:fill="FFFFFF" w:themeFill="background1"/>
          </w:tcPr>
          <w:p w14:paraId="5A690EE7" w14:textId="77777777" w:rsidR="00C11A2A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Carne, aipim, abóbora, chuchu e </w:t>
            </w:r>
            <w:proofErr w:type="gramStart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couve</w:t>
            </w:r>
            <w:proofErr w:type="gramEnd"/>
          </w:p>
          <w:p w14:paraId="1CF386CE" w14:textId="77777777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5CBC566D" w14:textId="36629E5C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Sobremesa: Maçã</w:t>
            </w:r>
          </w:p>
        </w:tc>
        <w:tc>
          <w:tcPr>
            <w:tcW w:w="2069" w:type="dxa"/>
            <w:shd w:val="clear" w:color="auto" w:fill="FFFFFF" w:themeFill="background1"/>
          </w:tcPr>
          <w:p w14:paraId="4BF9ED60" w14:textId="27DAE63F" w:rsidR="00C11A2A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Frango, batata </w:t>
            </w:r>
            <w:proofErr w:type="spellStart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baroa</w:t>
            </w:r>
            <w:proofErr w:type="spellEnd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, beterraba, abobrinha e </w:t>
            </w:r>
            <w:proofErr w:type="spellStart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bertalha</w:t>
            </w:r>
            <w:proofErr w:type="spellEnd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+ ¼ </w:t>
            </w:r>
            <w:proofErr w:type="gramStart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gema</w:t>
            </w:r>
            <w:proofErr w:type="gramEnd"/>
          </w:p>
          <w:p w14:paraId="3D3E3B0D" w14:textId="77777777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2D6F7DE9" w14:textId="0249AD0F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Sobremesa: Banana</w:t>
            </w:r>
          </w:p>
          <w:p w14:paraId="7FF7BED1" w14:textId="77777777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404C8CC2" w14:textId="62FAD63E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18D99B88" w14:textId="77777777" w:rsidR="00C11A2A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Carne, batata, cenoura e </w:t>
            </w:r>
            <w:proofErr w:type="gramStart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couve-flor</w:t>
            </w:r>
            <w:proofErr w:type="gramEnd"/>
          </w:p>
          <w:p w14:paraId="2ED66261" w14:textId="77777777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53C0BD4D" w14:textId="0968B4BD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Sobremesa: Tangerina</w:t>
            </w:r>
          </w:p>
        </w:tc>
        <w:tc>
          <w:tcPr>
            <w:tcW w:w="2070" w:type="dxa"/>
            <w:shd w:val="clear" w:color="auto" w:fill="FFFFFF" w:themeFill="background1"/>
          </w:tcPr>
          <w:p w14:paraId="10E97B98" w14:textId="57C23177" w:rsidR="00C11A2A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Frango, batata doce, abóbora, chuchu e brócolis + ¼ </w:t>
            </w:r>
            <w:proofErr w:type="gramStart"/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gema</w:t>
            </w:r>
            <w:proofErr w:type="gramEnd"/>
          </w:p>
          <w:p w14:paraId="13BFCC5E" w14:textId="77777777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400FDE95" w14:textId="7273E659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E02CC">
              <w:rPr>
                <w:rFonts w:ascii="Arial" w:eastAsia="Arial" w:hAnsi="Arial" w:cs="Arial"/>
                <w:sz w:val="18"/>
                <w:szCs w:val="18"/>
                <w:u w:val="single"/>
              </w:rPr>
              <w:t>Sobremesa: Manga</w:t>
            </w:r>
          </w:p>
          <w:p w14:paraId="2780E0C0" w14:textId="77777777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242B101C" w14:textId="65ABF52C" w:rsidR="00720454" w:rsidRPr="008E02CC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</w:tbl>
    <w:p w14:paraId="4E42B977" w14:textId="68372B31" w:rsidR="00C11A2A" w:rsidRDefault="00C11A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11A2A" w14:paraId="65FCA482" w14:textId="77777777" w:rsidTr="00722A2C">
        <w:tc>
          <w:tcPr>
            <w:tcW w:w="10346" w:type="dxa"/>
            <w:shd w:val="clear" w:color="auto" w:fill="D9D9D9" w:themeFill="background1" w:themeFillShade="D9"/>
          </w:tcPr>
          <w:p w14:paraId="0C5CFA57" w14:textId="3D750901" w:rsidR="00C11A2A" w:rsidRPr="00C11A2A" w:rsidRDefault="00C11A2A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C11A2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                       </w:t>
            </w:r>
            <w:r w:rsidRPr="00722A2C">
              <w:rPr>
                <w:rFonts w:ascii="Arial" w:eastAsia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>LANCHE DA TARDE</w:t>
            </w:r>
          </w:p>
        </w:tc>
      </w:tr>
    </w:tbl>
    <w:p w14:paraId="1F4678C0" w14:textId="77777777" w:rsidR="00C11A2A" w:rsidRDefault="00C11A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C11A2A" w14:paraId="71A5674C" w14:textId="77777777" w:rsidTr="00C11A2A">
        <w:tc>
          <w:tcPr>
            <w:tcW w:w="2069" w:type="dxa"/>
          </w:tcPr>
          <w:p w14:paraId="2FC33E52" w14:textId="703A8A4E" w:rsidR="00C11A2A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Papa: Mamão c/ laranja</w:t>
            </w:r>
          </w:p>
          <w:p w14:paraId="5ADC4FD7" w14:textId="04FEA0F9" w:rsidR="00C1013B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  <w:tc>
          <w:tcPr>
            <w:tcW w:w="2069" w:type="dxa"/>
          </w:tcPr>
          <w:p w14:paraId="17C991C6" w14:textId="77777777" w:rsidR="00C11A2A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Papa: Frutas mistas</w:t>
            </w:r>
          </w:p>
          <w:p w14:paraId="50EFDD85" w14:textId="7085424B" w:rsidR="00C1013B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  <w:tc>
          <w:tcPr>
            <w:tcW w:w="2069" w:type="dxa"/>
          </w:tcPr>
          <w:p w14:paraId="1AA8919D" w14:textId="77777777" w:rsidR="00C11A2A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Papa: Manga</w:t>
            </w:r>
          </w:p>
          <w:p w14:paraId="1D121F2B" w14:textId="280A256D" w:rsidR="00C1013B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  <w:tc>
          <w:tcPr>
            <w:tcW w:w="2069" w:type="dxa"/>
          </w:tcPr>
          <w:p w14:paraId="194143F9" w14:textId="77777777" w:rsidR="00C11A2A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Papa: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Banana</w:t>
            </w:r>
            <w:proofErr w:type="spellEnd"/>
          </w:p>
          <w:p w14:paraId="5B428505" w14:textId="5E3AB104" w:rsidR="00C1013B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  <w:tc>
          <w:tcPr>
            <w:tcW w:w="2070" w:type="dxa"/>
          </w:tcPr>
          <w:p w14:paraId="445E454C" w14:textId="77777777" w:rsidR="00C11A2A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Papa: Maçã c/ laranja</w:t>
            </w:r>
          </w:p>
          <w:p w14:paraId="21F5E6D6" w14:textId="0E37D2F4" w:rsidR="00C1013B" w:rsidRDefault="00C1013B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Complemento: Água</w:t>
            </w:r>
          </w:p>
        </w:tc>
      </w:tr>
    </w:tbl>
    <w:p w14:paraId="4DE72D60" w14:textId="6F955B1C" w:rsidR="00C11A2A" w:rsidRDefault="00C11A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11A2A" w14:paraId="4A1D5DE3" w14:textId="77777777" w:rsidTr="00722A2C">
        <w:tc>
          <w:tcPr>
            <w:tcW w:w="10346" w:type="dxa"/>
            <w:shd w:val="clear" w:color="auto" w:fill="D9D9D9" w:themeFill="background1" w:themeFillShade="D9"/>
          </w:tcPr>
          <w:p w14:paraId="78ED7E90" w14:textId="350607C3" w:rsidR="00C11A2A" w:rsidRPr="00722A2C" w:rsidRDefault="00C11A2A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</w:t>
            </w:r>
            <w:r w:rsidRPr="00722A2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JANTAR</w:t>
            </w:r>
          </w:p>
        </w:tc>
      </w:tr>
    </w:tbl>
    <w:p w14:paraId="7178BA5B" w14:textId="77777777" w:rsidR="00C11A2A" w:rsidRDefault="00C11A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C11A2A" w14:paraId="7F754EDA" w14:textId="77777777" w:rsidTr="00C11A2A">
        <w:tc>
          <w:tcPr>
            <w:tcW w:w="2069" w:type="dxa"/>
          </w:tcPr>
          <w:p w14:paraId="4B6C425E" w14:textId="32996015" w:rsidR="00C11A2A" w:rsidRDefault="0072045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Carne, </w:t>
            </w:r>
            <w:r w:rsidR="001E56BC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batata, beterraba, chuchu e </w:t>
            </w:r>
            <w:proofErr w:type="spellStart"/>
            <w:proofErr w:type="gramStart"/>
            <w:r w:rsidR="001E56BC">
              <w:rPr>
                <w:rFonts w:ascii="Arial" w:eastAsia="Arial" w:hAnsi="Arial" w:cs="Arial"/>
                <w:sz w:val="18"/>
                <w:szCs w:val="18"/>
                <w:u w:val="single"/>
              </w:rPr>
              <w:t>bertalha</w:t>
            </w:r>
            <w:proofErr w:type="spellEnd"/>
            <w:proofErr w:type="gramEnd"/>
          </w:p>
        </w:tc>
        <w:tc>
          <w:tcPr>
            <w:tcW w:w="2069" w:type="dxa"/>
          </w:tcPr>
          <w:p w14:paraId="133AFB60" w14:textId="518B56AC" w:rsidR="00C11A2A" w:rsidRDefault="001E56B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Frango, batata doce, cenoura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brócolis</w:t>
            </w:r>
            <w:proofErr w:type="gramEnd"/>
          </w:p>
        </w:tc>
        <w:tc>
          <w:tcPr>
            <w:tcW w:w="2069" w:type="dxa"/>
          </w:tcPr>
          <w:p w14:paraId="58CA4294" w14:textId="33AEE0BE" w:rsidR="00C11A2A" w:rsidRDefault="001E56B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Carne, inhame, abóbora, chuchu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espinafre</w:t>
            </w:r>
            <w:proofErr w:type="gramEnd"/>
          </w:p>
        </w:tc>
        <w:tc>
          <w:tcPr>
            <w:tcW w:w="2069" w:type="dxa"/>
          </w:tcPr>
          <w:p w14:paraId="62690427" w14:textId="4E9258A7" w:rsidR="00C11A2A" w:rsidRDefault="001E56B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Frango, aipim, beterraba, abobrinha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acelga</w:t>
            </w:r>
            <w:proofErr w:type="gramEnd"/>
          </w:p>
        </w:tc>
        <w:tc>
          <w:tcPr>
            <w:tcW w:w="2070" w:type="dxa"/>
          </w:tcPr>
          <w:p w14:paraId="71D12495" w14:textId="1593C46B" w:rsidR="00C11A2A" w:rsidRDefault="001E56B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Papa: Carne, batata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baroa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, cenoura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couve</w:t>
            </w:r>
            <w:proofErr w:type="gramEnd"/>
          </w:p>
        </w:tc>
      </w:tr>
    </w:tbl>
    <w:p w14:paraId="43649FA1" w14:textId="77777777" w:rsidR="00C11A2A" w:rsidRDefault="00C11A2A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14:paraId="2010F235" w14:textId="77777777" w:rsidR="001E56BC" w:rsidRDefault="001E56BC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14:paraId="5995F0DF" w14:textId="77777777" w:rsidR="001E56BC" w:rsidRDefault="001E56BC" w:rsidP="001E56BC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 w:rsidRPr="001E56BC">
        <w:rPr>
          <w:rFonts w:ascii="Arial" w:eastAsia="Arial" w:hAnsi="Arial" w:cs="Arial"/>
          <w:sz w:val="18"/>
          <w:szCs w:val="18"/>
          <w:u w:val="single"/>
        </w:rPr>
        <w:t>OBS: O cardápio poderá sofrer alterações sem aviso, caso, exista dificuldade na aquisição de alguns itens.</w:t>
      </w:r>
    </w:p>
    <w:p w14:paraId="730EB494" w14:textId="77777777" w:rsidR="001E56BC" w:rsidRPr="001E56BC" w:rsidRDefault="001E56BC" w:rsidP="001E56BC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14:paraId="4528ACA0" w14:textId="163289A7" w:rsidR="001E56BC" w:rsidRDefault="001E56BC" w:rsidP="001E56BC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proofErr w:type="spellStart"/>
      <w:r w:rsidRPr="001E56BC">
        <w:rPr>
          <w:rFonts w:ascii="Arial" w:eastAsia="Arial" w:hAnsi="Arial" w:cs="Arial"/>
          <w:sz w:val="18"/>
          <w:szCs w:val="18"/>
          <w:u w:val="single"/>
        </w:rPr>
        <w:t>Yole</w:t>
      </w:r>
      <w:proofErr w:type="spellEnd"/>
      <w:r w:rsidRPr="001E56BC">
        <w:rPr>
          <w:rFonts w:ascii="Arial" w:eastAsia="Arial" w:hAnsi="Arial" w:cs="Arial"/>
          <w:sz w:val="18"/>
          <w:szCs w:val="18"/>
          <w:u w:val="single"/>
        </w:rPr>
        <w:t xml:space="preserve"> P Medina</w:t>
      </w:r>
      <w:proofErr w:type="gramStart"/>
      <w:r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1E56BC">
        <w:rPr>
          <w:rFonts w:ascii="Arial" w:eastAsia="Arial" w:hAnsi="Arial" w:cs="Arial"/>
          <w:sz w:val="18"/>
          <w:szCs w:val="18"/>
          <w:u w:val="single"/>
        </w:rPr>
        <w:t xml:space="preserve"> </w:t>
      </w:r>
      <w:proofErr w:type="gramEnd"/>
      <w:r w:rsidRPr="001E56BC">
        <w:rPr>
          <w:rFonts w:ascii="Arial" w:eastAsia="Arial" w:hAnsi="Arial" w:cs="Arial"/>
          <w:b/>
          <w:sz w:val="18"/>
          <w:szCs w:val="18"/>
          <w:u w:val="single"/>
        </w:rPr>
        <w:t>( NUTRICIONISTA- CRN: 2390</w:t>
      </w:r>
      <w:r w:rsidRPr="001E56BC">
        <w:rPr>
          <w:rFonts w:ascii="Arial" w:eastAsia="Arial" w:hAnsi="Arial" w:cs="Arial"/>
          <w:sz w:val="18"/>
          <w:szCs w:val="18"/>
          <w:u w:val="single"/>
        </w:rPr>
        <w:t>)</w:t>
      </w:r>
    </w:p>
    <w:sectPr w:rsidR="001E56BC">
      <w:headerReference w:type="default" r:id="rId7"/>
      <w:footerReference w:type="default" r:id="rId8"/>
      <w:pgSz w:w="11906" w:h="16838"/>
      <w:pgMar w:top="851" w:right="849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DCD1E" w14:textId="77777777" w:rsidR="008F6DFD" w:rsidRDefault="008F6DFD">
      <w:pPr>
        <w:spacing w:after="0" w:line="240" w:lineRule="auto"/>
      </w:pPr>
      <w:r>
        <w:separator/>
      </w:r>
    </w:p>
  </w:endnote>
  <w:endnote w:type="continuationSeparator" w:id="0">
    <w:p w14:paraId="6EF3E6FC" w14:textId="77777777" w:rsidR="008F6DFD" w:rsidRDefault="008F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9462" w14:textId="77777777" w:rsidR="00837D2A" w:rsidRDefault="006F0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0A4C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E054" w14:textId="77777777" w:rsidR="008F6DFD" w:rsidRDefault="008F6DFD">
      <w:pPr>
        <w:spacing w:after="0" w:line="240" w:lineRule="auto"/>
      </w:pPr>
      <w:r>
        <w:separator/>
      </w:r>
    </w:p>
  </w:footnote>
  <w:footnote w:type="continuationSeparator" w:id="0">
    <w:p w14:paraId="0CF86B63" w14:textId="77777777" w:rsidR="008F6DFD" w:rsidRDefault="008F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23C3" w14:textId="77777777" w:rsidR="00837D2A" w:rsidRDefault="00837D2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8"/>
        <w:szCs w:val="18"/>
        <w:u w:val="single"/>
      </w:rPr>
    </w:pPr>
  </w:p>
  <w:tbl>
    <w:tblPr>
      <w:tblStyle w:val="a4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6"/>
      <w:gridCol w:w="7506"/>
      <w:gridCol w:w="1984"/>
    </w:tblGrid>
    <w:tr w:rsidR="00837D2A" w14:paraId="2BD2D581" w14:textId="77777777">
      <w:tc>
        <w:tcPr>
          <w:tcW w:w="966" w:type="dxa"/>
          <w:vAlign w:val="center"/>
        </w:tcPr>
        <w:p w14:paraId="4D25DA76" w14:textId="77777777" w:rsidR="00837D2A" w:rsidRDefault="006F0582">
          <w:pPr>
            <w:jc w:val="center"/>
          </w:pPr>
          <w:r>
            <w:rPr>
              <w:noProof/>
            </w:rPr>
            <w:drawing>
              <wp:inline distT="0" distB="0" distL="0" distR="0" wp14:anchorId="57C2C68E" wp14:editId="66481006">
                <wp:extent cx="472997" cy="61934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997" cy="6193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vAlign w:val="center"/>
        </w:tcPr>
        <w:p w14:paraId="403ACCFD" w14:textId="77777777" w:rsidR="00837D2A" w:rsidRDefault="006F058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COLÉGIO NOSSA SENHORA DA MISERICÓRDIA</w:t>
          </w:r>
        </w:p>
        <w:p w14:paraId="2AD6E3DF" w14:textId="77777777" w:rsidR="00837D2A" w:rsidRDefault="00837D2A">
          <w:pPr>
            <w:jc w:val="center"/>
            <w:rPr>
              <w:b/>
              <w:sz w:val="20"/>
              <w:szCs w:val="20"/>
              <w:u w:val="single"/>
            </w:rPr>
          </w:pPr>
        </w:p>
        <w:p w14:paraId="10F0B350" w14:textId="1388A40E" w:rsidR="00837D2A" w:rsidRDefault="00185B3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0"/>
              <w:szCs w:val="20"/>
              <w:u w:val="single"/>
            </w:rPr>
            <w:t>SETEMBRO DE</w:t>
          </w:r>
          <w:r w:rsidR="000F1912">
            <w:rPr>
              <w:b/>
              <w:sz w:val="20"/>
              <w:szCs w:val="20"/>
              <w:u w:val="single"/>
            </w:rPr>
            <w:t xml:space="preserve"> </w:t>
          </w:r>
          <w:r>
            <w:rPr>
              <w:b/>
              <w:sz w:val="20"/>
              <w:szCs w:val="20"/>
              <w:u w:val="single"/>
            </w:rPr>
            <w:t>2023</w:t>
          </w:r>
          <w:r w:rsidR="006F0582">
            <w:rPr>
              <w:b/>
              <w:sz w:val="20"/>
              <w:szCs w:val="20"/>
              <w:u w:val="single"/>
            </w:rPr>
            <w:t xml:space="preserve"> – Berçário </w:t>
          </w:r>
          <w:proofErr w:type="gramStart"/>
          <w:r w:rsidR="006F0582">
            <w:rPr>
              <w:b/>
              <w:sz w:val="20"/>
              <w:szCs w:val="20"/>
              <w:u w:val="single"/>
            </w:rPr>
            <w:t>1</w:t>
          </w:r>
          <w:proofErr w:type="gramEnd"/>
          <w:r w:rsidR="006F0582">
            <w:rPr>
              <w:b/>
              <w:sz w:val="20"/>
              <w:szCs w:val="20"/>
              <w:u w:val="single"/>
            </w:rPr>
            <w:t xml:space="preserve"> </w:t>
          </w:r>
          <w:r w:rsidR="00432037">
            <w:rPr>
              <w:b/>
              <w:sz w:val="20"/>
              <w:szCs w:val="20"/>
              <w:u w:val="single"/>
            </w:rPr>
            <w:t>(6</w:t>
          </w:r>
          <w:r w:rsidR="006F0582">
            <w:rPr>
              <w:b/>
              <w:sz w:val="20"/>
              <w:szCs w:val="20"/>
              <w:u w:val="single"/>
            </w:rPr>
            <w:t xml:space="preserve"> a 8 meses)</w:t>
          </w:r>
        </w:p>
      </w:tc>
      <w:tc>
        <w:tcPr>
          <w:tcW w:w="1984" w:type="dxa"/>
          <w:vAlign w:val="center"/>
        </w:tcPr>
        <w:p w14:paraId="7D1BBA9B" w14:textId="77777777" w:rsidR="00837D2A" w:rsidRDefault="006F0582" w:rsidP="00432037">
          <w:r>
            <w:rPr>
              <w:noProof/>
            </w:rPr>
            <w:drawing>
              <wp:inline distT="0" distB="0" distL="0" distR="0" wp14:anchorId="759B993B" wp14:editId="6D527194">
                <wp:extent cx="1078774" cy="556237"/>
                <wp:effectExtent l="0" t="0" r="0" b="0"/>
                <wp:docPr id="2" name="image2.png" descr="Resultado de imagem para frutas para crianç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sultado de imagem para frutas para crianç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774" cy="5562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557FD1" w14:textId="77777777" w:rsidR="00837D2A" w:rsidRDefault="00837D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2A"/>
    <w:rsid w:val="000308AE"/>
    <w:rsid w:val="0006497D"/>
    <w:rsid w:val="000D520C"/>
    <w:rsid w:val="000F1912"/>
    <w:rsid w:val="000F1E9E"/>
    <w:rsid w:val="00151123"/>
    <w:rsid w:val="00185B3A"/>
    <w:rsid w:val="001B2018"/>
    <w:rsid w:val="001C7DF9"/>
    <w:rsid w:val="001D793F"/>
    <w:rsid w:val="001E0F68"/>
    <w:rsid w:val="001E56BC"/>
    <w:rsid w:val="00234CDC"/>
    <w:rsid w:val="002641CC"/>
    <w:rsid w:val="003C0F06"/>
    <w:rsid w:val="003E4A4C"/>
    <w:rsid w:val="00413B7D"/>
    <w:rsid w:val="0041639A"/>
    <w:rsid w:val="00432037"/>
    <w:rsid w:val="0047511E"/>
    <w:rsid w:val="004B2DE2"/>
    <w:rsid w:val="004F2EB7"/>
    <w:rsid w:val="00510A4C"/>
    <w:rsid w:val="00517F7F"/>
    <w:rsid w:val="00595E73"/>
    <w:rsid w:val="005D5914"/>
    <w:rsid w:val="00633742"/>
    <w:rsid w:val="006E0C4F"/>
    <w:rsid w:val="006E4108"/>
    <w:rsid w:val="006E4E6B"/>
    <w:rsid w:val="006F0582"/>
    <w:rsid w:val="00720454"/>
    <w:rsid w:val="00722A2C"/>
    <w:rsid w:val="0073336B"/>
    <w:rsid w:val="00800900"/>
    <w:rsid w:val="008017EA"/>
    <w:rsid w:val="00837D2A"/>
    <w:rsid w:val="008E02CC"/>
    <w:rsid w:val="008F6DFD"/>
    <w:rsid w:val="009201D3"/>
    <w:rsid w:val="00966DD0"/>
    <w:rsid w:val="00967159"/>
    <w:rsid w:val="00993A24"/>
    <w:rsid w:val="00A871AB"/>
    <w:rsid w:val="00B44DC2"/>
    <w:rsid w:val="00C1013B"/>
    <w:rsid w:val="00C11A2A"/>
    <w:rsid w:val="00C42A92"/>
    <w:rsid w:val="00C950BB"/>
    <w:rsid w:val="00DC56AC"/>
    <w:rsid w:val="00EA220D"/>
    <w:rsid w:val="00EC3B73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5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DC2"/>
  </w:style>
  <w:style w:type="paragraph" w:styleId="Rodap">
    <w:name w:val="footer"/>
    <w:basedOn w:val="Normal"/>
    <w:link w:val="RodapChar"/>
    <w:uiPriority w:val="99"/>
    <w:unhideWhenUsed/>
    <w:rsid w:val="00B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DC2"/>
  </w:style>
  <w:style w:type="paragraph" w:styleId="Textodebalo">
    <w:name w:val="Balloon Text"/>
    <w:basedOn w:val="Normal"/>
    <w:link w:val="TextodebaloChar"/>
    <w:uiPriority w:val="99"/>
    <w:semiHidden/>
    <w:unhideWhenUsed/>
    <w:rsid w:val="000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E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C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DC2"/>
  </w:style>
  <w:style w:type="paragraph" w:styleId="Rodap">
    <w:name w:val="footer"/>
    <w:basedOn w:val="Normal"/>
    <w:link w:val="RodapChar"/>
    <w:uiPriority w:val="99"/>
    <w:unhideWhenUsed/>
    <w:rsid w:val="00B4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DC2"/>
  </w:style>
  <w:style w:type="paragraph" w:styleId="Textodebalo">
    <w:name w:val="Balloon Text"/>
    <w:basedOn w:val="Normal"/>
    <w:link w:val="TextodebaloChar"/>
    <w:uiPriority w:val="99"/>
    <w:semiHidden/>
    <w:unhideWhenUsed/>
    <w:rsid w:val="000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E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C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Matheus de Medina Coeli</cp:lastModifiedBy>
  <cp:revision>2</cp:revision>
  <dcterms:created xsi:type="dcterms:W3CDTF">2023-08-24T00:40:00Z</dcterms:created>
  <dcterms:modified xsi:type="dcterms:W3CDTF">2023-08-24T00:40:00Z</dcterms:modified>
</cp:coreProperties>
</file>