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706EA" w14:textId="77777777" w:rsidR="00AA75E1" w:rsidRDefault="00AA7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6"/>
        <w:gridCol w:w="2080"/>
        <w:gridCol w:w="2086"/>
        <w:gridCol w:w="2084"/>
        <w:gridCol w:w="1957"/>
      </w:tblGrid>
      <w:tr w:rsidR="00AA75E1" w:rsidRPr="000E160B" w14:paraId="18E3F276" w14:textId="77777777" w:rsidTr="005B3D0B">
        <w:trPr>
          <w:trHeight w:val="148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04610405" w14:textId="57D01786" w:rsidR="00AA75E1" w:rsidRPr="000E160B" w:rsidRDefault="009B64E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 29 DE ABRIL A 03</w:t>
            </w:r>
            <w:r w:rsidR="00641BA7">
              <w:rPr>
                <w:b/>
                <w:color w:val="000000"/>
                <w:sz w:val="18"/>
                <w:szCs w:val="18"/>
              </w:rPr>
              <w:t xml:space="preserve"> de MAIO</w:t>
            </w:r>
          </w:p>
        </w:tc>
      </w:tr>
      <w:tr w:rsidR="00AA75E1" w:rsidRPr="000E160B" w14:paraId="5DAAC5BB" w14:textId="77777777" w:rsidTr="005B3D0B">
        <w:trPr>
          <w:trHeight w:val="160"/>
        </w:trPr>
        <w:tc>
          <w:tcPr>
            <w:tcW w:w="2096" w:type="dxa"/>
            <w:vAlign w:val="center"/>
          </w:tcPr>
          <w:p w14:paraId="7BD946A5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80" w:type="dxa"/>
            <w:vAlign w:val="center"/>
          </w:tcPr>
          <w:p w14:paraId="59782778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86" w:type="dxa"/>
            <w:vAlign w:val="center"/>
          </w:tcPr>
          <w:p w14:paraId="718F066D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084" w:type="dxa"/>
            <w:vAlign w:val="center"/>
          </w:tcPr>
          <w:p w14:paraId="16F669A7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957" w:type="dxa"/>
            <w:vAlign w:val="center"/>
          </w:tcPr>
          <w:p w14:paraId="063FEE6F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SEXTA</w:t>
            </w:r>
          </w:p>
        </w:tc>
      </w:tr>
      <w:tr w:rsidR="00AA75E1" w:rsidRPr="000E160B" w14:paraId="241068B0" w14:textId="77777777" w:rsidTr="005B3D0B">
        <w:trPr>
          <w:trHeight w:val="32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7B70739E" w14:textId="026D67EA" w:rsidR="00AA75E1" w:rsidRPr="000E160B" w:rsidRDefault="00817638" w:rsidP="00F25BAD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COLAÇÂO</w:t>
            </w:r>
          </w:p>
        </w:tc>
      </w:tr>
      <w:tr w:rsidR="00AA75E1" w:rsidRPr="000E160B" w14:paraId="3FD73809" w14:textId="77777777" w:rsidTr="005B3D0B">
        <w:trPr>
          <w:trHeight w:val="331"/>
        </w:trPr>
        <w:tc>
          <w:tcPr>
            <w:tcW w:w="2096" w:type="dxa"/>
          </w:tcPr>
          <w:p w14:paraId="34AE362F" w14:textId="77777777" w:rsidR="00AA75E1" w:rsidRDefault="009B64E0" w:rsidP="00F25BAD">
            <w:pPr>
              <w:jc w:val="center"/>
              <w:rPr>
                <w:sz w:val="18"/>
                <w:szCs w:val="18"/>
              </w:rPr>
            </w:pPr>
            <w:r w:rsidRPr="009B64E0">
              <w:rPr>
                <w:sz w:val="18"/>
                <w:szCs w:val="18"/>
              </w:rPr>
              <w:t>Mamão c/ laranja lima</w:t>
            </w:r>
          </w:p>
          <w:p w14:paraId="2C20025F" w14:textId="71882B5C" w:rsidR="009B64E0" w:rsidRPr="009B64E0" w:rsidRDefault="009B64E0" w:rsidP="00F2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80" w:type="dxa"/>
          </w:tcPr>
          <w:p w14:paraId="4FB847C0" w14:textId="2C072E77" w:rsidR="0086598F" w:rsidRDefault="009B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Maçã</w:t>
            </w:r>
            <w:r w:rsidR="0086598F">
              <w:rPr>
                <w:sz w:val="18"/>
                <w:szCs w:val="18"/>
              </w:rPr>
              <w:t xml:space="preserve"> com laranja lima</w:t>
            </w:r>
          </w:p>
          <w:p w14:paraId="6A4A32B9" w14:textId="5AE9A052" w:rsidR="00CA5068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6" w:type="dxa"/>
            <w:vAlign w:val="center"/>
          </w:tcPr>
          <w:p w14:paraId="09FCB449" w14:textId="61AB902D" w:rsidR="00CA5068" w:rsidRPr="009B64E0" w:rsidRDefault="009B64E0">
            <w:pPr>
              <w:jc w:val="center"/>
              <w:rPr>
                <w:b/>
                <w:sz w:val="18"/>
                <w:szCs w:val="18"/>
              </w:rPr>
            </w:pPr>
            <w:r w:rsidRPr="009B64E0">
              <w:rPr>
                <w:b/>
                <w:sz w:val="18"/>
                <w:szCs w:val="18"/>
              </w:rPr>
              <w:t>F E R I A D O</w:t>
            </w:r>
          </w:p>
        </w:tc>
        <w:tc>
          <w:tcPr>
            <w:tcW w:w="2084" w:type="dxa"/>
            <w:vAlign w:val="center"/>
          </w:tcPr>
          <w:p w14:paraId="398A2218" w14:textId="3E7AB178" w:rsidR="00AA75E1" w:rsidRPr="000E160B" w:rsidRDefault="00E2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Caqui</w:t>
            </w:r>
          </w:p>
          <w:p w14:paraId="0BB42AE3" w14:textId="7C1ADD10" w:rsidR="00CA5068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1957" w:type="dxa"/>
            <w:vAlign w:val="center"/>
          </w:tcPr>
          <w:p w14:paraId="606C10D2" w14:textId="482189EC" w:rsidR="00AA75E1" w:rsidRPr="000E160B" w:rsidRDefault="009B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Melão</w:t>
            </w:r>
          </w:p>
          <w:p w14:paraId="57C1C609" w14:textId="3AD8A458" w:rsidR="00CA5068" w:rsidRPr="000E160B" w:rsidRDefault="00CA5068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Complemento: água</w:t>
            </w:r>
          </w:p>
        </w:tc>
      </w:tr>
      <w:tr w:rsidR="00AA75E1" w:rsidRPr="000E160B" w14:paraId="593DCA66" w14:textId="77777777" w:rsidTr="005B3D0B">
        <w:trPr>
          <w:trHeight w:val="29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3E8D9945" w14:textId="6BA5620B" w:rsidR="00AA75E1" w:rsidRPr="000E160B" w:rsidRDefault="00817638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ALMOÇO</w:t>
            </w:r>
            <w:r w:rsidR="00F25BAD" w:rsidRPr="000E160B">
              <w:rPr>
                <w:b/>
                <w:sz w:val="18"/>
                <w:szCs w:val="18"/>
              </w:rPr>
              <w:t>- TODOS OS DIAS SERÂO SEVIDOS ARROZ E FEIJÂO</w:t>
            </w:r>
          </w:p>
        </w:tc>
      </w:tr>
      <w:tr w:rsidR="00AA75E1" w:rsidRPr="000E160B" w14:paraId="6D45A38E" w14:textId="77777777" w:rsidTr="005B3D0B">
        <w:trPr>
          <w:trHeight w:val="1143"/>
        </w:trPr>
        <w:tc>
          <w:tcPr>
            <w:tcW w:w="2096" w:type="dxa"/>
          </w:tcPr>
          <w:p w14:paraId="4245359C" w14:textId="77777777" w:rsidR="00942BCE" w:rsidRDefault="009B64E0" w:rsidP="00F2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Guisadinho de frango</w:t>
            </w:r>
          </w:p>
          <w:p w14:paraId="009FF970" w14:textId="77777777" w:rsidR="009B64E0" w:rsidRDefault="009B64E0" w:rsidP="00F2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Aipim, chuchu e espinafre</w:t>
            </w:r>
          </w:p>
          <w:p w14:paraId="057AED32" w14:textId="77777777" w:rsidR="009B64E0" w:rsidRDefault="009B64E0" w:rsidP="00F25BAD">
            <w:pPr>
              <w:jc w:val="center"/>
              <w:rPr>
                <w:sz w:val="18"/>
                <w:szCs w:val="18"/>
              </w:rPr>
            </w:pPr>
          </w:p>
          <w:p w14:paraId="328A9F32" w14:textId="382671DA" w:rsidR="009B64E0" w:rsidRPr="009B64E0" w:rsidRDefault="009B64E0" w:rsidP="00F25BAD">
            <w:pPr>
              <w:jc w:val="center"/>
              <w:rPr>
                <w:b/>
                <w:sz w:val="18"/>
                <w:szCs w:val="18"/>
              </w:rPr>
            </w:pPr>
            <w:r w:rsidRPr="009B64E0">
              <w:rPr>
                <w:b/>
                <w:sz w:val="18"/>
                <w:szCs w:val="18"/>
              </w:rPr>
              <w:t>Sobremesa: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64E0">
              <w:rPr>
                <w:sz w:val="18"/>
                <w:szCs w:val="18"/>
              </w:rPr>
              <w:t>Manga</w:t>
            </w:r>
          </w:p>
        </w:tc>
        <w:tc>
          <w:tcPr>
            <w:tcW w:w="2080" w:type="dxa"/>
          </w:tcPr>
          <w:p w14:paraId="149F3117" w14:textId="30B4EEEF" w:rsidR="007D2FD8" w:rsidRPr="000E160B" w:rsidRDefault="00942BCE" w:rsidP="00942BCE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      </w:t>
            </w:r>
            <w:r w:rsidR="009B64E0">
              <w:rPr>
                <w:sz w:val="18"/>
                <w:szCs w:val="18"/>
              </w:rPr>
              <w:t>Isca de peixe</w:t>
            </w:r>
          </w:p>
          <w:p w14:paraId="62DB94D6" w14:textId="411A7A97" w:rsidR="007D2FD8" w:rsidRPr="000E160B" w:rsidRDefault="00942BCE" w:rsidP="007D2FD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Inhame</w:t>
            </w:r>
            <w:r w:rsidR="00417203" w:rsidRPr="000E160B">
              <w:rPr>
                <w:sz w:val="18"/>
                <w:szCs w:val="18"/>
              </w:rPr>
              <w:t>, abobrinha e bertalha</w:t>
            </w:r>
          </w:p>
          <w:p w14:paraId="106CAD75" w14:textId="77777777" w:rsidR="00475018" w:rsidRPr="000E160B" w:rsidRDefault="00475018" w:rsidP="007D2FD8">
            <w:pPr>
              <w:jc w:val="center"/>
              <w:rPr>
                <w:sz w:val="18"/>
                <w:szCs w:val="18"/>
              </w:rPr>
            </w:pPr>
          </w:p>
          <w:p w14:paraId="0B0A0979" w14:textId="70BE7CD8" w:rsidR="00AA75E1" w:rsidRPr="000E160B" w:rsidRDefault="007D2FD8" w:rsidP="007D2FD8">
            <w:pPr>
              <w:jc w:val="center"/>
              <w:rPr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Sobremesa:</w:t>
            </w:r>
            <w:r w:rsidRPr="000E160B">
              <w:rPr>
                <w:sz w:val="18"/>
                <w:szCs w:val="18"/>
              </w:rPr>
              <w:t xml:space="preserve"> </w:t>
            </w:r>
            <w:r w:rsidR="009B64E0">
              <w:rPr>
                <w:sz w:val="18"/>
                <w:szCs w:val="18"/>
              </w:rPr>
              <w:t>Melancia</w:t>
            </w:r>
          </w:p>
        </w:tc>
        <w:tc>
          <w:tcPr>
            <w:tcW w:w="2086" w:type="dxa"/>
            <w:vAlign w:val="center"/>
          </w:tcPr>
          <w:p w14:paraId="5515B33E" w14:textId="2587EFA4" w:rsidR="00AA75E1" w:rsidRPr="000E160B" w:rsidRDefault="00CA5068" w:rsidP="009B64E0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7EF0197C" w14:textId="77777777" w:rsidR="009B64E0" w:rsidRDefault="009B64E0" w:rsidP="00C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Silverinha de carne</w:t>
            </w:r>
          </w:p>
          <w:p w14:paraId="767E5CC3" w14:textId="6049813E" w:rsidR="00CA5068" w:rsidRPr="000E160B" w:rsidRDefault="00417203" w:rsidP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Batata doce, cenoura e espinafre</w:t>
            </w:r>
            <w:r w:rsidR="00CA5068" w:rsidRPr="000E160B">
              <w:rPr>
                <w:sz w:val="18"/>
                <w:szCs w:val="18"/>
              </w:rPr>
              <w:t xml:space="preserve"> </w:t>
            </w:r>
          </w:p>
          <w:p w14:paraId="563C21D4" w14:textId="77777777" w:rsidR="00475018" w:rsidRPr="000E160B" w:rsidRDefault="00475018" w:rsidP="00CA5068">
            <w:pPr>
              <w:jc w:val="center"/>
              <w:rPr>
                <w:sz w:val="18"/>
                <w:szCs w:val="18"/>
              </w:rPr>
            </w:pPr>
          </w:p>
          <w:p w14:paraId="0DB335D9" w14:textId="542DE571" w:rsidR="00B43DC5" w:rsidRPr="000E160B" w:rsidRDefault="00CA5068" w:rsidP="00E226A2">
            <w:pPr>
              <w:rPr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Sobremesa:</w:t>
            </w:r>
            <w:r w:rsidR="00E226A2">
              <w:rPr>
                <w:sz w:val="18"/>
                <w:szCs w:val="18"/>
              </w:rPr>
              <w:t xml:space="preserve"> Tangerina</w:t>
            </w:r>
          </w:p>
          <w:p w14:paraId="1E0CE52C" w14:textId="2F2586B9" w:rsidR="00417203" w:rsidRPr="000E160B" w:rsidRDefault="00417203" w:rsidP="00417203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476A0DB7" w14:textId="7FB453A2" w:rsidR="00CA5068" w:rsidRPr="000E160B" w:rsidRDefault="009B64E0" w:rsidP="00417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Frango desfiado</w:t>
            </w:r>
          </w:p>
          <w:p w14:paraId="58770D52" w14:textId="77F964BC" w:rsidR="0092524B" w:rsidRDefault="00CA5068" w:rsidP="00CA5068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 xml:space="preserve"> Batata </w:t>
            </w:r>
            <w:r w:rsidR="00C66409" w:rsidRPr="000E160B">
              <w:rPr>
                <w:color w:val="000000"/>
                <w:sz w:val="18"/>
                <w:szCs w:val="18"/>
              </w:rPr>
              <w:t>Baroa</w:t>
            </w:r>
            <w:r w:rsidRPr="000E160B">
              <w:rPr>
                <w:color w:val="000000"/>
                <w:sz w:val="18"/>
                <w:szCs w:val="18"/>
              </w:rPr>
              <w:t>, ab</w:t>
            </w:r>
            <w:r w:rsidR="00C66409" w:rsidRPr="000E160B">
              <w:rPr>
                <w:color w:val="000000"/>
                <w:sz w:val="18"/>
                <w:szCs w:val="18"/>
              </w:rPr>
              <w:t>óbora</w:t>
            </w:r>
            <w:r w:rsidR="0092524B">
              <w:rPr>
                <w:color w:val="000000"/>
                <w:sz w:val="18"/>
                <w:szCs w:val="18"/>
              </w:rPr>
              <w:t xml:space="preserve"> </w:t>
            </w:r>
            <w:r w:rsidR="00417203" w:rsidRPr="000E160B">
              <w:rPr>
                <w:color w:val="000000"/>
                <w:sz w:val="18"/>
                <w:szCs w:val="18"/>
              </w:rPr>
              <w:t>e couve</w:t>
            </w:r>
          </w:p>
          <w:p w14:paraId="12934BDA" w14:textId="77777777" w:rsidR="0092524B" w:rsidRPr="000E160B" w:rsidRDefault="0092524B" w:rsidP="00CA506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C088D2" w14:textId="73B8BF59" w:rsidR="00AA75E1" w:rsidRPr="000E160B" w:rsidRDefault="00CA5068" w:rsidP="0092524B">
            <w:pPr>
              <w:rPr>
                <w:color w:val="000000"/>
                <w:sz w:val="18"/>
                <w:szCs w:val="18"/>
              </w:rPr>
            </w:pPr>
            <w:r w:rsidRPr="000E160B">
              <w:rPr>
                <w:b/>
                <w:color w:val="000000"/>
                <w:sz w:val="18"/>
                <w:szCs w:val="18"/>
              </w:rPr>
              <w:t>Sobremesa:</w:t>
            </w:r>
            <w:r w:rsidRPr="000E160B">
              <w:rPr>
                <w:color w:val="000000"/>
                <w:sz w:val="18"/>
                <w:szCs w:val="18"/>
              </w:rPr>
              <w:t xml:space="preserve"> </w:t>
            </w:r>
            <w:r w:rsidR="009B64E0">
              <w:rPr>
                <w:color w:val="000000"/>
                <w:sz w:val="18"/>
                <w:szCs w:val="18"/>
              </w:rPr>
              <w:t>Maçã</w:t>
            </w:r>
          </w:p>
          <w:p w14:paraId="484DD733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:rsidRPr="000E160B" w14:paraId="5C3E9EF5" w14:textId="77777777" w:rsidTr="005B3D0B">
        <w:trPr>
          <w:trHeight w:val="293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23A06B3C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:rsidRPr="000E160B" w14:paraId="3D3F9D46" w14:textId="77777777" w:rsidTr="005B3D0B">
        <w:trPr>
          <w:trHeight w:val="305"/>
        </w:trPr>
        <w:tc>
          <w:tcPr>
            <w:tcW w:w="2096" w:type="dxa"/>
          </w:tcPr>
          <w:p w14:paraId="0F358C07" w14:textId="77777777" w:rsidR="00AA75E1" w:rsidRDefault="009B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Ameixa c/ banana</w:t>
            </w:r>
          </w:p>
          <w:p w14:paraId="639A9467" w14:textId="38F4BF46" w:rsidR="009B64E0" w:rsidRPr="000E160B" w:rsidRDefault="009B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Complemento:água</w:t>
            </w:r>
          </w:p>
        </w:tc>
        <w:tc>
          <w:tcPr>
            <w:tcW w:w="2080" w:type="dxa"/>
          </w:tcPr>
          <w:p w14:paraId="3C3C24B6" w14:textId="50C6F7E4" w:rsidR="00AA75E1" w:rsidRPr="000E160B" w:rsidRDefault="009B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Papa: Frutas mistas</w:t>
            </w:r>
          </w:p>
          <w:p w14:paraId="6A59262B" w14:textId="77777777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6" w:type="dxa"/>
            <w:vAlign w:val="center"/>
          </w:tcPr>
          <w:p w14:paraId="0A980228" w14:textId="77777777" w:rsidR="00AA75E1" w:rsidRPr="000E160B" w:rsidRDefault="00AA75E1" w:rsidP="009B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049760C6" w14:textId="34705828" w:rsidR="00AA75E1" w:rsidRPr="000E160B" w:rsidRDefault="00A36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Mamão</w:t>
            </w:r>
            <w:r w:rsidR="0092524B">
              <w:rPr>
                <w:color w:val="000000"/>
                <w:sz w:val="18"/>
                <w:szCs w:val="18"/>
              </w:rPr>
              <w:t xml:space="preserve"> </w:t>
            </w:r>
          </w:p>
          <w:p w14:paraId="3E682DCC" w14:textId="2CFD2955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  <w:p w14:paraId="07276671" w14:textId="77777777" w:rsidR="00B43DC5" w:rsidRPr="000E160B" w:rsidRDefault="00B43DC5">
            <w:pPr>
              <w:jc w:val="center"/>
              <w:rPr>
                <w:sz w:val="18"/>
                <w:szCs w:val="18"/>
              </w:rPr>
            </w:pPr>
          </w:p>
          <w:p w14:paraId="3DB1C8D8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5D259BD3" w14:textId="246E9786" w:rsidR="00CA5068" w:rsidRPr="000E160B" w:rsidRDefault="00A36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Manga</w:t>
            </w:r>
            <w:r w:rsidR="00CA5068" w:rsidRPr="000E160B">
              <w:rPr>
                <w:color w:val="000000"/>
                <w:sz w:val="18"/>
                <w:szCs w:val="18"/>
              </w:rPr>
              <w:t xml:space="preserve"> com laranja lima</w:t>
            </w:r>
          </w:p>
          <w:p w14:paraId="1B6A18FC" w14:textId="1F355C60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  <w:p w14:paraId="504D36E4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:rsidRPr="000E160B" w14:paraId="18AABC03" w14:textId="77777777" w:rsidTr="005B3D0B">
        <w:trPr>
          <w:trHeight w:val="30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4C81551B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JANTAR</w:t>
            </w:r>
          </w:p>
        </w:tc>
      </w:tr>
      <w:tr w:rsidR="00AA75E1" w:rsidRPr="000E160B" w14:paraId="75F7A3F7" w14:textId="77777777" w:rsidTr="005B3D0B">
        <w:trPr>
          <w:trHeight w:val="1708"/>
        </w:trPr>
        <w:tc>
          <w:tcPr>
            <w:tcW w:w="2096" w:type="dxa"/>
          </w:tcPr>
          <w:p w14:paraId="68FB7257" w14:textId="5F65D8F4" w:rsidR="00AA75E1" w:rsidRPr="000E160B" w:rsidRDefault="009B64E0" w:rsidP="005B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frango, arroz, batata, cenoura e cheiro verde</w:t>
            </w:r>
          </w:p>
        </w:tc>
        <w:tc>
          <w:tcPr>
            <w:tcW w:w="2080" w:type="dxa"/>
          </w:tcPr>
          <w:p w14:paraId="115E56BD" w14:textId="02DA0603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Sopa de feijão com </w:t>
            </w:r>
            <w:r w:rsidR="00570561" w:rsidRPr="000E160B">
              <w:rPr>
                <w:sz w:val="18"/>
                <w:szCs w:val="18"/>
              </w:rPr>
              <w:t>carne, batata baroa</w:t>
            </w:r>
            <w:r w:rsidR="00CA5068" w:rsidRPr="000E160B">
              <w:rPr>
                <w:sz w:val="18"/>
                <w:szCs w:val="18"/>
              </w:rPr>
              <w:t xml:space="preserve">, </w:t>
            </w:r>
            <w:r w:rsidR="00C66409" w:rsidRPr="000E160B">
              <w:rPr>
                <w:sz w:val="18"/>
                <w:szCs w:val="18"/>
              </w:rPr>
              <w:t>abóbora, chuchu</w:t>
            </w:r>
            <w:r w:rsidRPr="000E160B">
              <w:rPr>
                <w:sz w:val="18"/>
                <w:szCs w:val="18"/>
              </w:rPr>
              <w:t xml:space="preserve"> e </w:t>
            </w:r>
            <w:r w:rsidR="00570561" w:rsidRPr="000E160B">
              <w:rPr>
                <w:sz w:val="18"/>
                <w:szCs w:val="18"/>
              </w:rPr>
              <w:t>espinafre</w:t>
            </w:r>
          </w:p>
        </w:tc>
        <w:tc>
          <w:tcPr>
            <w:tcW w:w="2086" w:type="dxa"/>
            <w:vAlign w:val="center"/>
          </w:tcPr>
          <w:p w14:paraId="5CD58E20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07BA57F1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1F72A80C" w14:textId="39C5451E" w:rsidR="0092524B" w:rsidRPr="000E160B" w:rsidRDefault="0092524B" w:rsidP="005B3D0B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12CC7BC4" w14:textId="77777777" w:rsidR="00AA75E1" w:rsidRDefault="005B3D0B" w:rsidP="005B3D0B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Canja com hortelã</w:t>
            </w:r>
          </w:p>
          <w:p w14:paraId="41B7A52E" w14:textId="77777777" w:rsidR="00A3650D" w:rsidRDefault="00A3650D" w:rsidP="005B3D0B">
            <w:pPr>
              <w:rPr>
                <w:sz w:val="18"/>
                <w:szCs w:val="18"/>
              </w:rPr>
            </w:pPr>
          </w:p>
          <w:p w14:paraId="49B4BF0E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36126669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7AEF9A51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54FFFCE7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7B95FDE9" w14:textId="77777777" w:rsidR="0092524B" w:rsidRDefault="0092524B" w:rsidP="005B3D0B">
            <w:pPr>
              <w:rPr>
                <w:sz w:val="18"/>
                <w:szCs w:val="18"/>
              </w:rPr>
            </w:pPr>
          </w:p>
          <w:p w14:paraId="32889BBC" w14:textId="68AEEF8F" w:rsidR="0092524B" w:rsidRPr="000E160B" w:rsidRDefault="0092524B" w:rsidP="005B3D0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3DCB4F97" w14:textId="24BE48C0" w:rsidR="00AA75E1" w:rsidRPr="000E160B" w:rsidRDefault="005C5E61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Sopa de legumes</w:t>
            </w:r>
            <w:r w:rsidR="00C66409" w:rsidRPr="000E160B">
              <w:rPr>
                <w:color w:val="000000"/>
                <w:sz w:val="18"/>
                <w:szCs w:val="18"/>
              </w:rPr>
              <w:t xml:space="preserve"> com carne, batata do</w:t>
            </w:r>
            <w:r w:rsidR="00F03D6C" w:rsidRPr="000E160B">
              <w:rPr>
                <w:color w:val="000000"/>
                <w:sz w:val="18"/>
                <w:szCs w:val="18"/>
              </w:rPr>
              <w:t>ce, abóbora, chuchu e brócolis</w:t>
            </w:r>
          </w:p>
          <w:p w14:paraId="12E86B20" w14:textId="77777777" w:rsidR="00B43DC5" w:rsidRPr="000E160B" w:rsidRDefault="00B43DC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B93AF5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C17A072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730E47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85A2355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26116A8C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05315355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0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39"/>
        <w:gridCol w:w="2045"/>
        <w:gridCol w:w="2039"/>
        <w:gridCol w:w="2049"/>
      </w:tblGrid>
      <w:tr w:rsidR="00AA75E1" w14:paraId="22C02957" w14:textId="77777777">
        <w:trPr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0568885" w14:textId="38633AE5" w:rsidR="00AA75E1" w:rsidRDefault="005C5E6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0</w:t>
            </w:r>
            <w:r w:rsidR="00131871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A 1</w:t>
            </w:r>
            <w:r w:rsidR="00131871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DE </w:t>
            </w:r>
            <w:r w:rsidR="00641BA7">
              <w:rPr>
                <w:b/>
                <w:color w:val="000000"/>
                <w:sz w:val="18"/>
                <w:szCs w:val="18"/>
              </w:rPr>
              <w:t xml:space="preserve">MAIO </w:t>
            </w:r>
          </w:p>
        </w:tc>
      </w:tr>
      <w:tr w:rsidR="00AA75E1" w14:paraId="5C1FEE18" w14:textId="77777777">
        <w:trPr>
          <w:jc w:val="center"/>
        </w:trPr>
        <w:tc>
          <w:tcPr>
            <w:tcW w:w="2050" w:type="dxa"/>
            <w:vAlign w:val="center"/>
          </w:tcPr>
          <w:p w14:paraId="40FEABF9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9" w:type="dxa"/>
            <w:vAlign w:val="center"/>
          </w:tcPr>
          <w:p w14:paraId="0518403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5" w:type="dxa"/>
            <w:vAlign w:val="center"/>
          </w:tcPr>
          <w:p w14:paraId="0E64E9EF" w14:textId="0BD2FA0B" w:rsidR="00AA75E1" w:rsidRDefault="00641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039" w:type="dxa"/>
            <w:vAlign w:val="center"/>
          </w:tcPr>
          <w:p w14:paraId="506F28C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049" w:type="dxa"/>
            <w:vAlign w:val="center"/>
          </w:tcPr>
          <w:p w14:paraId="537C218D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5E6D1DFA" w14:textId="77777777">
        <w:trPr>
          <w:trHeight w:val="451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4FFE00AF" w14:textId="529EFD29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</w:p>
        </w:tc>
      </w:tr>
      <w:tr w:rsidR="00AA75E1" w14:paraId="4F4AD849" w14:textId="77777777">
        <w:trPr>
          <w:trHeight w:val="467"/>
          <w:jc w:val="center"/>
        </w:trPr>
        <w:tc>
          <w:tcPr>
            <w:tcW w:w="2050" w:type="dxa"/>
            <w:vAlign w:val="center"/>
          </w:tcPr>
          <w:p w14:paraId="494175EF" w14:textId="77777777" w:rsidR="00AA75E1" w:rsidRDefault="004353AA" w:rsidP="004353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Mamão</w:t>
            </w:r>
          </w:p>
          <w:p w14:paraId="2EDF9943" w14:textId="3D4B2227" w:rsidR="004353AA" w:rsidRDefault="004353AA" w:rsidP="004353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08703957" w14:textId="2255299A" w:rsidR="00C66409" w:rsidRPr="0092524B" w:rsidRDefault="00A3650D" w:rsidP="00925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Abacate e banana prata</w:t>
            </w:r>
          </w:p>
          <w:p w14:paraId="5CBFE360" w14:textId="4B815E47" w:rsidR="0092524B" w:rsidRPr="005B3D0B" w:rsidRDefault="0092524B" w:rsidP="0092524B">
            <w:pPr>
              <w:rPr>
                <w:b/>
                <w:color w:val="000000"/>
                <w:sz w:val="18"/>
                <w:szCs w:val="18"/>
              </w:rPr>
            </w:pPr>
            <w:r w:rsidRPr="0092524B"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45" w:type="dxa"/>
            <w:vAlign w:val="center"/>
          </w:tcPr>
          <w:p w14:paraId="447DBF29" w14:textId="3E704B5E" w:rsidR="00AA75E1" w:rsidRDefault="0013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</w:t>
            </w:r>
          </w:p>
          <w:p w14:paraId="4C055E77" w14:textId="4C0A24B0" w:rsidR="004353AA" w:rsidRDefault="0043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57D2184F" w14:textId="192D922F" w:rsidR="00AA75E1" w:rsidRDefault="0013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 c/ laranja lima</w:t>
            </w:r>
          </w:p>
          <w:p w14:paraId="05481081" w14:textId="514A931C" w:rsidR="004353AA" w:rsidRDefault="0043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49" w:type="dxa"/>
            <w:vAlign w:val="center"/>
          </w:tcPr>
          <w:p w14:paraId="063AD5DA" w14:textId="07B9FAC7" w:rsidR="00AA75E1" w:rsidRDefault="0013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Caqui</w:t>
            </w:r>
          </w:p>
          <w:p w14:paraId="7E599F8D" w14:textId="66449E45" w:rsidR="004353AA" w:rsidRDefault="0043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280D3D0A" w14:textId="77777777">
        <w:trPr>
          <w:trHeight w:val="409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0558504D" w14:textId="54548291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0F648E">
              <w:rPr>
                <w:b/>
                <w:sz w:val="18"/>
                <w:szCs w:val="18"/>
              </w:rPr>
              <w:t>- TODOS OS DIAS SERÃO SERVIDOS ARROZ E FEIJÃO</w:t>
            </w:r>
          </w:p>
        </w:tc>
      </w:tr>
      <w:tr w:rsidR="00AA75E1" w14:paraId="7AC56195" w14:textId="77777777">
        <w:trPr>
          <w:trHeight w:val="437"/>
          <w:jc w:val="center"/>
        </w:trPr>
        <w:tc>
          <w:tcPr>
            <w:tcW w:w="2050" w:type="dxa"/>
          </w:tcPr>
          <w:p w14:paraId="25784DF0" w14:textId="0B583492" w:rsidR="000F648E" w:rsidRDefault="00131871" w:rsidP="00925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Iscas</w:t>
            </w:r>
            <w:r w:rsidR="00A3650D">
              <w:rPr>
                <w:sz w:val="18"/>
                <w:szCs w:val="18"/>
              </w:rPr>
              <w:t xml:space="preserve"> de carne</w:t>
            </w:r>
          </w:p>
          <w:p w14:paraId="6F662E09" w14:textId="2977624B" w:rsidR="00475018" w:rsidRDefault="00131871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baroa, abobrinha</w:t>
            </w:r>
            <w:r w:rsidR="0087406E">
              <w:rPr>
                <w:sz w:val="18"/>
                <w:szCs w:val="18"/>
              </w:rPr>
              <w:t xml:space="preserve"> e</w:t>
            </w:r>
            <w:r w:rsidR="00C66409" w:rsidRPr="00C66409">
              <w:rPr>
                <w:sz w:val="18"/>
                <w:szCs w:val="18"/>
              </w:rPr>
              <w:t xml:space="preserve"> couve </w:t>
            </w:r>
          </w:p>
          <w:p w14:paraId="1F447BF1" w14:textId="3E01092E" w:rsidR="00C66409" w:rsidRDefault="005C5E61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EEB82C6" w14:textId="1F05B3AC" w:rsidR="00AA75E1" w:rsidRDefault="00475018" w:rsidP="00C664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Sobremesa</w:t>
            </w:r>
            <w:r w:rsidR="0087406E">
              <w:rPr>
                <w:b/>
                <w:sz w:val="18"/>
                <w:szCs w:val="18"/>
              </w:rPr>
              <w:t xml:space="preserve">: </w:t>
            </w:r>
            <w:r w:rsidR="0087406E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 xml:space="preserve">açã </w:t>
            </w:r>
          </w:p>
        </w:tc>
        <w:tc>
          <w:tcPr>
            <w:tcW w:w="2039" w:type="dxa"/>
          </w:tcPr>
          <w:p w14:paraId="64D3143C" w14:textId="51C823D2" w:rsidR="00C66409" w:rsidRPr="00C66409" w:rsidRDefault="00A3650D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Guisadinho de frango</w:t>
            </w:r>
          </w:p>
          <w:p w14:paraId="6C5AD8DB" w14:textId="77777777" w:rsidR="00AA75E1" w:rsidRDefault="00575D37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Inhame, cenoura, abobrinha e bertalha</w:t>
            </w:r>
          </w:p>
          <w:p w14:paraId="12E5E382" w14:textId="77777777" w:rsidR="00575D37" w:rsidRDefault="00575D37" w:rsidP="00C66409">
            <w:pPr>
              <w:jc w:val="center"/>
              <w:rPr>
                <w:sz w:val="18"/>
                <w:szCs w:val="18"/>
              </w:rPr>
            </w:pPr>
          </w:p>
          <w:p w14:paraId="4C04AD1C" w14:textId="0B9A0622" w:rsidR="00575D37" w:rsidRDefault="00131871" w:rsidP="00575D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Sobremesa: </w:t>
            </w:r>
            <w:r w:rsidRPr="00131871">
              <w:rPr>
                <w:sz w:val="18"/>
                <w:szCs w:val="18"/>
              </w:rPr>
              <w:t>Melancia</w:t>
            </w:r>
          </w:p>
        </w:tc>
        <w:tc>
          <w:tcPr>
            <w:tcW w:w="2045" w:type="dxa"/>
            <w:vAlign w:val="center"/>
          </w:tcPr>
          <w:p w14:paraId="35F83DFF" w14:textId="0AC8CB88" w:rsidR="000F648E" w:rsidRDefault="00475018" w:rsidP="0047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3650D">
              <w:rPr>
                <w:sz w:val="18"/>
                <w:szCs w:val="18"/>
              </w:rPr>
              <w:t>Filézinho de peixe</w:t>
            </w:r>
          </w:p>
          <w:p w14:paraId="748E1CF1" w14:textId="08722F0A" w:rsidR="0087406E" w:rsidRDefault="0087406E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Inhame</w:t>
            </w:r>
            <w:r w:rsidR="00475018">
              <w:rPr>
                <w:sz w:val="18"/>
                <w:szCs w:val="18"/>
              </w:rPr>
              <w:t>, beterraba e brócolis</w:t>
            </w:r>
          </w:p>
          <w:p w14:paraId="1F833660" w14:textId="77777777" w:rsidR="00BA4216" w:rsidRDefault="00BA4216" w:rsidP="00C66409">
            <w:pPr>
              <w:jc w:val="center"/>
              <w:rPr>
                <w:sz w:val="18"/>
                <w:szCs w:val="18"/>
              </w:rPr>
            </w:pPr>
          </w:p>
          <w:p w14:paraId="38CA830F" w14:textId="77777777" w:rsidR="00475018" w:rsidRDefault="00475018" w:rsidP="00C66409">
            <w:pPr>
              <w:jc w:val="center"/>
              <w:rPr>
                <w:sz w:val="18"/>
                <w:szCs w:val="18"/>
              </w:rPr>
            </w:pPr>
          </w:p>
          <w:p w14:paraId="6A71FA70" w14:textId="0FE03AA8" w:rsidR="00AA75E1" w:rsidRDefault="00C66409" w:rsidP="00C66409">
            <w:pPr>
              <w:jc w:val="center"/>
              <w:rPr>
                <w:sz w:val="18"/>
                <w:szCs w:val="18"/>
              </w:rPr>
            </w:pPr>
            <w:r w:rsidRPr="00C66409">
              <w:rPr>
                <w:sz w:val="18"/>
                <w:szCs w:val="18"/>
              </w:rPr>
              <w:t xml:space="preserve"> </w:t>
            </w:r>
            <w:r w:rsidR="004353AA" w:rsidRPr="00475018">
              <w:rPr>
                <w:b/>
                <w:sz w:val="18"/>
                <w:szCs w:val="18"/>
              </w:rPr>
              <w:t>Sobremesa:</w:t>
            </w:r>
            <w:r w:rsidR="00131871">
              <w:rPr>
                <w:sz w:val="18"/>
                <w:szCs w:val="18"/>
              </w:rPr>
              <w:t xml:space="preserve"> Tangerina</w:t>
            </w:r>
          </w:p>
          <w:p w14:paraId="133E656C" w14:textId="77777777" w:rsidR="00151699" w:rsidRDefault="00151699" w:rsidP="00C66409">
            <w:pPr>
              <w:jc w:val="center"/>
              <w:rPr>
                <w:sz w:val="18"/>
                <w:szCs w:val="18"/>
              </w:rPr>
            </w:pPr>
          </w:p>
          <w:p w14:paraId="31A190C7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2874F057" w14:textId="77777777" w:rsidR="00131871" w:rsidRDefault="00131871" w:rsidP="0013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moída</w:t>
            </w:r>
          </w:p>
          <w:p w14:paraId="16225ECC" w14:textId="7349A427" w:rsidR="0087406E" w:rsidRDefault="0087406E" w:rsidP="0013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Aipim</w:t>
            </w:r>
            <w:r w:rsidR="001318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abóbora e couve-flor</w:t>
            </w:r>
          </w:p>
          <w:p w14:paraId="6B2B59C9" w14:textId="77777777" w:rsidR="00BA4216" w:rsidRDefault="00BA4216" w:rsidP="00131871">
            <w:pPr>
              <w:rPr>
                <w:sz w:val="18"/>
                <w:szCs w:val="18"/>
              </w:rPr>
            </w:pPr>
          </w:p>
          <w:p w14:paraId="444E4214" w14:textId="77777777" w:rsidR="00131871" w:rsidRDefault="00131871" w:rsidP="00131871">
            <w:pPr>
              <w:rPr>
                <w:sz w:val="18"/>
                <w:szCs w:val="18"/>
              </w:rPr>
            </w:pPr>
          </w:p>
          <w:p w14:paraId="14BDCE4A" w14:textId="77777777" w:rsidR="00131871" w:rsidRDefault="00131871" w:rsidP="00131871">
            <w:pPr>
              <w:rPr>
                <w:sz w:val="18"/>
                <w:szCs w:val="18"/>
              </w:rPr>
            </w:pPr>
          </w:p>
          <w:p w14:paraId="1578787B" w14:textId="424B7253" w:rsidR="00131871" w:rsidRDefault="004353AA" w:rsidP="00131871">
            <w:pPr>
              <w:rPr>
                <w:sz w:val="18"/>
                <w:szCs w:val="18"/>
              </w:rPr>
            </w:pPr>
            <w:r w:rsidRPr="00475018">
              <w:rPr>
                <w:b/>
                <w:sz w:val="18"/>
                <w:szCs w:val="18"/>
              </w:rPr>
              <w:t>Sobremesa:</w:t>
            </w:r>
            <w:r>
              <w:rPr>
                <w:sz w:val="18"/>
                <w:szCs w:val="18"/>
              </w:rPr>
              <w:t xml:space="preserve"> </w:t>
            </w:r>
            <w:r w:rsidR="00475018">
              <w:rPr>
                <w:sz w:val="18"/>
                <w:szCs w:val="18"/>
              </w:rPr>
              <w:t>Banana</w:t>
            </w:r>
          </w:p>
          <w:p w14:paraId="7A0BA6A6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7E669664" w14:textId="77777777" w:rsidR="000F648E" w:rsidRDefault="000F648E" w:rsidP="004750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Filé de frango desfiado</w:t>
            </w:r>
          </w:p>
          <w:p w14:paraId="0D900064" w14:textId="198206C4" w:rsidR="00475018" w:rsidRDefault="0087406E" w:rsidP="00C664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Batata doce</w:t>
            </w:r>
            <w:r w:rsidR="00575D37">
              <w:rPr>
                <w:color w:val="000000"/>
                <w:sz w:val="18"/>
                <w:szCs w:val="18"/>
              </w:rPr>
              <w:t>, chuchu</w:t>
            </w:r>
            <w:r w:rsidR="00C66409" w:rsidRPr="00C66409">
              <w:rPr>
                <w:color w:val="000000"/>
                <w:sz w:val="18"/>
                <w:szCs w:val="18"/>
              </w:rPr>
              <w:t xml:space="preserve">, cenoura e </w:t>
            </w:r>
            <w:r>
              <w:rPr>
                <w:color w:val="000000"/>
                <w:sz w:val="18"/>
                <w:szCs w:val="18"/>
              </w:rPr>
              <w:t>espinafre</w:t>
            </w:r>
          </w:p>
          <w:p w14:paraId="2C4A3A3D" w14:textId="77777777" w:rsidR="00131871" w:rsidRDefault="00131871" w:rsidP="00C6640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6CAD36" w14:textId="77777777" w:rsidR="00475018" w:rsidRDefault="00475018" w:rsidP="00C6640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0516AE" w14:textId="00811D2D" w:rsidR="00AA75E1" w:rsidRDefault="00C66409" w:rsidP="00C66409">
            <w:pPr>
              <w:jc w:val="center"/>
              <w:rPr>
                <w:color w:val="000000"/>
                <w:sz w:val="18"/>
                <w:szCs w:val="18"/>
              </w:rPr>
            </w:pPr>
            <w:r w:rsidRPr="0047501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B32CD" w:rsidRPr="00475018">
              <w:rPr>
                <w:b/>
                <w:color w:val="000000"/>
                <w:sz w:val="18"/>
                <w:szCs w:val="18"/>
              </w:rPr>
              <w:t>Sobremesa:</w:t>
            </w:r>
            <w:r w:rsidR="00131871">
              <w:rPr>
                <w:color w:val="000000"/>
                <w:sz w:val="18"/>
                <w:szCs w:val="18"/>
              </w:rPr>
              <w:t xml:space="preserve"> Laranja lima</w:t>
            </w:r>
          </w:p>
          <w:p w14:paraId="5A43EC19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2F065DC5" w14:textId="77777777">
        <w:trPr>
          <w:trHeight w:val="413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013D7D8E" w14:textId="743E3E38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2C232425" w14:textId="77777777">
        <w:trPr>
          <w:trHeight w:val="431"/>
          <w:jc w:val="center"/>
        </w:trPr>
        <w:tc>
          <w:tcPr>
            <w:tcW w:w="2050" w:type="dxa"/>
          </w:tcPr>
          <w:p w14:paraId="2248165A" w14:textId="3E5F3C60" w:rsidR="00AA75E1" w:rsidRDefault="00475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  <w:p w14:paraId="428E3A1F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Complemento: água </w:t>
            </w:r>
          </w:p>
        </w:tc>
        <w:tc>
          <w:tcPr>
            <w:tcW w:w="2039" w:type="dxa"/>
          </w:tcPr>
          <w:p w14:paraId="719CDD4F" w14:textId="77777777" w:rsidR="00AA75E1" w:rsidRDefault="0057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Caqui</w:t>
            </w:r>
          </w:p>
          <w:p w14:paraId="134042F2" w14:textId="2781C792" w:rsidR="00575D37" w:rsidRDefault="0057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45" w:type="dxa"/>
            <w:vAlign w:val="center"/>
          </w:tcPr>
          <w:p w14:paraId="23550ADE" w14:textId="455AA203" w:rsidR="00AA75E1" w:rsidRDefault="0013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Maçã</w:t>
            </w:r>
          </w:p>
          <w:p w14:paraId="108EAF08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4CDD8B37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6A32977E" w14:textId="34D31935" w:rsidR="00AA75E1" w:rsidRDefault="0047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5B3D0B">
              <w:rPr>
                <w:color w:val="000000"/>
                <w:sz w:val="18"/>
                <w:szCs w:val="18"/>
              </w:rPr>
              <w:t>ix de frutas</w:t>
            </w:r>
          </w:p>
          <w:p w14:paraId="31EAA6CC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120DBAC7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3C30F87" w14:textId="5A74973E" w:rsidR="00AA75E1" w:rsidRDefault="001318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Ameixa</w:t>
            </w:r>
          </w:p>
          <w:p w14:paraId="5D378076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35482794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1F62E2AD" w14:textId="77777777">
        <w:trPr>
          <w:trHeight w:val="422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B2E6EF0" w14:textId="29E301DB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28529D21" w14:textId="77777777">
        <w:trPr>
          <w:trHeight w:val="441"/>
          <w:jc w:val="center"/>
        </w:trPr>
        <w:tc>
          <w:tcPr>
            <w:tcW w:w="2050" w:type="dxa"/>
          </w:tcPr>
          <w:p w14:paraId="2F9ED97F" w14:textId="12018E59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</w:t>
            </w:r>
            <w:r w:rsidR="008B32CD">
              <w:rPr>
                <w:sz w:val="18"/>
                <w:szCs w:val="18"/>
              </w:rPr>
              <w:t>frango, batata, cenoura e cheiro verde</w:t>
            </w:r>
          </w:p>
        </w:tc>
        <w:tc>
          <w:tcPr>
            <w:tcW w:w="2039" w:type="dxa"/>
          </w:tcPr>
          <w:p w14:paraId="7C0A9E05" w14:textId="5739F021" w:rsidR="00AA75E1" w:rsidRDefault="00BA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ervilha, carne suína e legumes</w:t>
            </w:r>
          </w:p>
        </w:tc>
        <w:tc>
          <w:tcPr>
            <w:tcW w:w="2045" w:type="dxa"/>
            <w:vAlign w:val="center"/>
          </w:tcPr>
          <w:p w14:paraId="3E0F58A0" w14:textId="1616050C" w:rsidR="00AA75E1" w:rsidRDefault="005B3D0B" w:rsidP="008A3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macarrão com frango, inhame, chuchu e couve-flor</w:t>
            </w:r>
          </w:p>
          <w:p w14:paraId="18430BA6" w14:textId="58AE337A" w:rsidR="000F648E" w:rsidRDefault="000F648E" w:rsidP="008A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0E25B1AB" w14:textId="6BB99E38" w:rsidR="00AA75E1" w:rsidRDefault="00BA4216" w:rsidP="00A7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Canjinha de frango c/</w:t>
            </w:r>
            <w:r w:rsidR="00A72699">
              <w:rPr>
                <w:sz w:val="18"/>
                <w:szCs w:val="18"/>
              </w:rPr>
              <w:t xml:space="preserve"> hortelã</w:t>
            </w:r>
          </w:p>
          <w:p w14:paraId="4AF7B4AB" w14:textId="77777777" w:rsidR="00BA4216" w:rsidRDefault="00BA4216" w:rsidP="00A72699">
            <w:pPr>
              <w:rPr>
                <w:sz w:val="18"/>
                <w:szCs w:val="18"/>
              </w:rPr>
            </w:pPr>
          </w:p>
          <w:p w14:paraId="50008AD0" w14:textId="1A962C14" w:rsidR="00BA4216" w:rsidRDefault="00BA4216" w:rsidP="00A72699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52CE70A" w14:textId="77777777" w:rsidR="00AA75E1" w:rsidRDefault="005B3D0B" w:rsidP="00A72699">
            <w:pPr>
              <w:rPr>
                <w:color w:val="000000"/>
                <w:sz w:val="18"/>
                <w:szCs w:val="18"/>
              </w:rPr>
            </w:pPr>
            <w:r w:rsidRPr="005B3D0B">
              <w:rPr>
                <w:color w:val="000000"/>
                <w:sz w:val="18"/>
                <w:szCs w:val="18"/>
              </w:rPr>
              <w:t xml:space="preserve">Sopa de carne, </w:t>
            </w:r>
            <w:r>
              <w:rPr>
                <w:color w:val="000000"/>
                <w:sz w:val="18"/>
                <w:szCs w:val="18"/>
              </w:rPr>
              <w:t>batata baroa, abóbora</w:t>
            </w:r>
            <w:r w:rsidRPr="005B3D0B">
              <w:rPr>
                <w:color w:val="000000"/>
                <w:sz w:val="18"/>
                <w:szCs w:val="18"/>
              </w:rPr>
              <w:t xml:space="preserve"> e brócolis</w:t>
            </w:r>
          </w:p>
          <w:p w14:paraId="014AA96E" w14:textId="38072540" w:rsidR="00BA4216" w:rsidRDefault="00BA4216" w:rsidP="00A72699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D563B74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1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3"/>
        <w:gridCol w:w="2268"/>
      </w:tblGrid>
      <w:tr w:rsidR="00AA75E1" w14:paraId="25DD7744" w14:textId="77777777">
        <w:trPr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103394BB" w14:textId="5920C355" w:rsidR="00AA75E1" w:rsidRDefault="005C5E6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1</w:t>
            </w:r>
            <w:r w:rsidR="00BA4216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A </w:t>
            </w:r>
            <w:r w:rsidR="00BA4216">
              <w:rPr>
                <w:b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color w:val="000000"/>
                <w:sz w:val="18"/>
                <w:szCs w:val="18"/>
              </w:rPr>
              <w:t xml:space="preserve">DE </w:t>
            </w:r>
            <w:r w:rsidR="00641BA7">
              <w:rPr>
                <w:b/>
                <w:color w:val="000000"/>
                <w:sz w:val="18"/>
                <w:szCs w:val="18"/>
              </w:rPr>
              <w:t>MAIO</w:t>
            </w:r>
          </w:p>
        </w:tc>
      </w:tr>
      <w:tr w:rsidR="00AA75E1" w14:paraId="3B410AD6" w14:textId="77777777">
        <w:trPr>
          <w:jc w:val="center"/>
        </w:trPr>
        <w:tc>
          <w:tcPr>
            <w:tcW w:w="2045" w:type="dxa"/>
            <w:vAlign w:val="center"/>
          </w:tcPr>
          <w:p w14:paraId="3C35416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4" w:type="dxa"/>
            <w:vAlign w:val="center"/>
          </w:tcPr>
          <w:p w14:paraId="621B9E47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1" w:type="dxa"/>
            <w:vAlign w:val="center"/>
          </w:tcPr>
          <w:p w14:paraId="5894060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823" w:type="dxa"/>
            <w:vAlign w:val="center"/>
          </w:tcPr>
          <w:p w14:paraId="41B7F42A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vAlign w:val="center"/>
          </w:tcPr>
          <w:p w14:paraId="491EBCE2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22E6A00A" w14:textId="77777777">
        <w:trPr>
          <w:trHeight w:val="451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49497A53" w14:textId="27DB543B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  <w:r w:rsidR="005C5E6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A75E1" w14:paraId="08F0265A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0A6667FC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Frutas mistas</w:t>
            </w:r>
          </w:p>
          <w:p w14:paraId="049669F7" w14:textId="776E5F58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34" w:type="dxa"/>
            <w:vAlign w:val="center"/>
          </w:tcPr>
          <w:p w14:paraId="7A51676B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Mamão papaia</w:t>
            </w:r>
          </w:p>
          <w:p w14:paraId="196BE367" w14:textId="57DD1CC0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46008792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Banana prata</w:t>
            </w:r>
          </w:p>
          <w:p w14:paraId="5AFFA282" w14:textId="050B1882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1823" w:type="dxa"/>
            <w:vAlign w:val="center"/>
          </w:tcPr>
          <w:p w14:paraId="4B3437E6" w14:textId="18F89637" w:rsidR="00AA75E1" w:rsidRDefault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  <w:p w14:paraId="5C6D2C64" w14:textId="3FCD65EB" w:rsidR="004A02C0" w:rsidRDefault="004A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268" w:type="dxa"/>
            <w:vAlign w:val="center"/>
          </w:tcPr>
          <w:p w14:paraId="36B80E57" w14:textId="12702FB6" w:rsidR="00AA75E1" w:rsidRDefault="00BA4216" w:rsidP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Caqui</w:t>
            </w:r>
          </w:p>
          <w:p w14:paraId="761E715E" w14:textId="7583C6AC" w:rsidR="004A02C0" w:rsidRDefault="004A02C0" w:rsidP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01A32C0A" w14:textId="77777777">
        <w:trPr>
          <w:trHeight w:val="409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FFC0044" w14:textId="79BF50E8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9222C5">
              <w:rPr>
                <w:b/>
                <w:sz w:val="18"/>
                <w:szCs w:val="18"/>
              </w:rPr>
              <w:t>- TODOS OS DIAS SERÃO SERVIDOS ARROZ E FEIJÃO</w:t>
            </w:r>
          </w:p>
        </w:tc>
      </w:tr>
      <w:tr w:rsidR="00AA75E1" w14:paraId="33A586E9" w14:textId="77777777">
        <w:trPr>
          <w:trHeight w:val="437"/>
          <w:jc w:val="center"/>
        </w:trPr>
        <w:tc>
          <w:tcPr>
            <w:tcW w:w="2045" w:type="dxa"/>
            <w:vAlign w:val="center"/>
          </w:tcPr>
          <w:p w14:paraId="27646D54" w14:textId="77777777" w:rsidR="004A02C0" w:rsidRPr="004A02C0" w:rsidRDefault="004A02C0" w:rsidP="009222C5">
            <w:pPr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 xml:space="preserve"> Carne moída </w:t>
            </w:r>
          </w:p>
          <w:p w14:paraId="52C2FB58" w14:textId="77777777" w:rsidR="004A02C0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 xml:space="preserve"> Inhame, cenoura, chuchu e couve-flor </w:t>
            </w:r>
          </w:p>
          <w:p w14:paraId="36E2D99F" w14:textId="77777777" w:rsidR="009222C5" w:rsidRPr="004A02C0" w:rsidRDefault="009222C5" w:rsidP="004A02C0">
            <w:pPr>
              <w:jc w:val="center"/>
              <w:rPr>
                <w:bCs/>
                <w:sz w:val="18"/>
                <w:szCs w:val="18"/>
              </w:rPr>
            </w:pPr>
          </w:p>
          <w:p w14:paraId="4AF93DF1" w14:textId="259D39F0" w:rsidR="00AA75E1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>Sobremesa:</w:t>
            </w:r>
            <w:r w:rsidR="00BF290C">
              <w:rPr>
                <w:bCs/>
                <w:sz w:val="18"/>
                <w:szCs w:val="18"/>
              </w:rPr>
              <w:t xml:space="preserve"> Laranja lima</w:t>
            </w:r>
          </w:p>
          <w:p w14:paraId="6BDD2E82" w14:textId="78DCD58B" w:rsidR="008D0B18" w:rsidRDefault="008D0B18" w:rsidP="004A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10EE1A19" w14:textId="77777777" w:rsidR="00B4305D" w:rsidRPr="00B4305D" w:rsidRDefault="00B4305D" w:rsidP="009222C5">
            <w:pPr>
              <w:rPr>
                <w:bCs/>
                <w:sz w:val="18"/>
                <w:szCs w:val="18"/>
              </w:rPr>
            </w:pPr>
            <w:r w:rsidRPr="00B4305D">
              <w:rPr>
                <w:bCs/>
                <w:sz w:val="18"/>
                <w:szCs w:val="18"/>
              </w:rPr>
              <w:t>Iscas de fígado</w:t>
            </w:r>
          </w:p>
          <w:p w14:paraId="59FD3167" w14:textId="04C6E56E" w:rsidR="00B4305D" w:rsidRDefault="009222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Aipim, abobrinha</w:t>
            </w:r>
            <w:r w:rsidR="00B4305D" w:rsidRPr="00B4305D">
              <w:rPr>
                <w:bCs/>
                <w:sz w:val="18"/>
                <w:szCs w:val="18"/>
              </w:rPr>
              <w:t xml:space="preserve"> e espinafre</w:t>
            </w:r>
          </w:p>
          <w:p w14:paraId="37C37B8F" w14:textId="77777777" w:rsidR="009222C5" w:rsidRDefault="009222C5">
            <w:pPr>
              <w:jc w:val="center"/>
              <w:rPr>
                <w:bCs/>
                <w:sz w:val="18"/>
                <w:szCs w:val="18"/>
              </w:rPr>
            </w:pPr>
          </w:p>
          <w:p w14:paraId="21F63D43" w14:textId="570E5B03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>Sobremesa:</w:t>
            </w:r>
            <w:r w:rsidR="00BA4216">
              <w:rPr>
                <w:bCs/>
                <w:sz w:val="18"/>
                <w:szCs w:val="18"/>
              </w:rPr>
              <w:t xml:space="preserve"> Melancia</w:t>
            </w:r>
          </w:p>
          <w:p w14:paraId="1F4E17E2" w14:textId="56CA178C" w:rsidR="008D0B18" w:rsidRDefault="008D0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FCEF7F4" w14:textId="5D9B315C" w:rsidR="004A02C0" w:rsidRPr="00B4305D" w:rsidRDefault="00962A8D" w:rsidP="009222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Filé de peixe ao molho</w:t>
            </w:r>
          </w:p>
          <w:p w14:paraId="6167EBC6" w14:textId="55E8A3E2" w:rsidR="009222C5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B4305D">
              <w:rPr>
                <w:bCs/>
                <w:sz w:val="18"/>
                <w:szCs w:val="18"/>
              </w:rPr>
              <w:t>B</w:t>
            </w:r>
            <w:r w:rsidR="00962A8D">
              <w:rPr>
                <w:bCs/>
                <w:sz w:val="18"/>
                <w:szCs w:val="18"/>
              </w:rPr>
              <w:t>atata doce, abóbora</w:t>
            </w:r>
            <w:r w:rsidRPr="00B4305D">
              <w:rPr>
                <w:bCs/>
                <w:sz w:val="18"/>
                <w:szCs w:val="18"/>
              </w:rPr>
              <w:t xml:space="preserve"> e </w:t>
            </w:r>
            <w:r w:rsidR="00B4305D">
              <w:rPr>
                <w:bCs/>
                <w:sz w:val="18"/>
                <w:szCs w:val="18"/>
              </w:rPr>
              <w:t>brócolis</w:t>
            </w:r>
          </w:p>
          <w:p w14:paraId="51EFA58C" w14:textId="77777777" w:rsidR="009222C5" w:rsidRDefault="009222C5" w:rsidP="004A02C0">
            <w:pPr>
              <w:jc w:val="center"/>
              <w:rPr>
                <w:bCs/>
                <w:sz w:val="18"/>
                <w:szCs w:val="18"/>
              </w:rPr>
            </w:pPr>
          </w:p>
          <w:p w14:paraId="4EAD05A0" w14:textId="5284BA04" w:rsidR="00AA75E1" w:rsidRPr="009222C5" w:rsidRDefault="004A02C0" w:rsidP="004A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 xml:space="preserve"> Sobremesa: </w:t>
            </w:r>
            <w:r w:rsidR="00BF290C" w:rsidRPr="00BF290C">
              <w:rPr>
                <w:bCs/>
                <w:sz w:val="18"/>
                <w:szCs w:val="18"/>
              </w:rPr>
              <w:t>Tangerina</w:t>
            </w:r>
          </w:p>
          <w:p w14:paraId="11F6F246" w14:textId="7E99004A" w:rsidR="008D0B18" w:rsidRDefault="008D0B18" w:rsidP="004A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2D189503" w14:textId="53E6C37A" w:rsidR="004A02C0" w:rsidRPr="004A02C0" w:rsidRDefault="004A02C0" w:rsidP="009222C5">
            <w:pPr>
              <w:rPr>
                <w:sz w:val="18"/>
                <w:szCs w:val="18"/>
              </w:rPr>
            </w:pPr>
            <w:r w:rsidRPr="004A02C0">
              <w:rPr>
                <w:sz w:val="18"/>
                <w:szCs w:val="18"/>
              </w:rPr>
              <w:t xml:space="preserve"> </w:t>
            </w:r>
            <w:r w:rsidR="00F27D2B">
              <w:rPr>
                <w:sz w:val="18"/>
                <w:szCs w:val="18"/>
              </w:rPr>
              <w:t>Iscas de carne</w:t>
            </w:r>
          </w:p>
          <w:p w14:paraId="71AECFE3" w14:textId="7DBCA6A1" w:rsidR="009222C5" w:rsidRDefault="00962A8D" w:rsidP="004A0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Batata, beterraba, chuchu e Bertalha</w:t>
            </w:r>
          </w:p>
          <w:p w14:paraId="656C4571" w14:textId="5A6A241C" w:rsidR="00AA75E1" w:rsidRDefault="004A02C0" w:rsidP="004A02C0">
            <w:pPr>
              <w:jc w:val="center"/>
              <w:rPr>
                <w:sz w:val="18"/>
                <w:szCs w:val="18"/>
              </w:rPr>
            </w:pPr>
            <w:r w:rsidRPr="004A02C0">
              <w:rPr>
                <w:sz w:val="18"/>
                <w:szCs w:val="18"/>
              </w:rPr>
              <w:t xml:space="preserve"> </w:t>
            </w:r>
          </w:p>
          <w:p w14:paraId="2F204A5E" w14:textId="5BB530F3" w:rsidR="004A02C0" w:rsidRPr="009222C5" w:rsidRDefault="00BF290C" w:rsidP="004A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Sobremesa</w:t>
            </w:r>
            <w:r w:rsidRPr="00BF290C">
              <w:rPr>
                <w:sz w:val="18"/>
                <w:szCs w:val="18"/>
              </w:rPr>
              <w:t>: Melão</w:t>
            </w:r>
          </w:p>
          <w:p w14:paraId="60B100C4" w14:textId="5EBDB6F2" w:rsidR="008D0B18" w:rsidRDefault="008D0B18" w:rsidP="004A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1D9F9C" w14:textId="5A18233A" w:rsidR="00E32264" w:rsidRPr="004A02C0" w:rsidRDefault="00F27D2B" w:rsidP="00922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Filezinho </w:t>
            </w:r>
            <w:r w:rsidR="00E32264">
              <w:rPr>
                <w:color w:val="000000"/>
                <w:sz w:val="18"/>
                <w:szCs w:val="18"/>
              </w:rPr>
              <w:t>de frango</w:t>
            </w:r>
          </w:p>
          <w:p w14:paraId="34F82EB3" w14:textId="51C715F0" w:rsidR="009222C5" w:rsidRDefault="004A02C0" w:rsidP="004A02C0">
            <w:pPr>
              <w:jc w:val="center"/>
              <w:rPr>
                <w:color w:val="000000"/>
                <w:sz w:val="18"/>
                <w:szCs w:val="18"/>
              </w:rPr>
            </w:pPr>
            <w:r w:rsidRPr="004A02C0">
              <w:rPr>
                <w:color w:val="000000"/>
                <w:sz w:val="18"/>
                <w:szCs w:val="18"/>
              </w:rPr>
              <w:t xml:space="preserve">Batata doce, </w:t>
            </w:r>
            <w:r w:rsidR="00962A8D">
              <w:rPr>
                <w:color w:val="000000"/>
                <w:sz w:val="18"/>
                <w:szCs w:val="18"/>
              </w:rPr>
              <w:t>cenoura,, abobrinha e couve</w:t>
            </w:r>
          </w:p>
          <w:p w14:paraId="7B6DF8CC" w14:textId="77777777" w:rsidR="009222C5" w:rsidRDefault="009222C5" w:rsidP="004A02C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7749E8" w14:textId="6FA2F5E4" w:rsidR="00AA75E1" w:rsidRPr="009222C5" w:rsidRDefault="004A02C0" w:rsidP="004A02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2C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F290C">
              <w:rPr>
                <w:b/>
                <w:color w:val="000000"/>
                <w:sz w:val="18"/>
                <w:szCs w:val="18"/>
              </w:rPr>
              <w:t xml:space="preserve">Sobremesa: </w:t>
            </w:r>
            <w:r w:rsidR="00BA4216">
              <w:rPr>
                <w:color w:val="000000"/>
                <w:sz w:val="18"/>
                <w:szCs w:val="18"/>
              </w:rPr>
              <w:t>Maçã</w:t>
            </w:r>
          </w:p>
          <w:p w14:paraId="585AEF92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4E9263EA" w14:textId="77777777">
        <w:trPr>
          <w:trHeight w:val="413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03579E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55953C0C" w14:textId="77777777">
        <w:trPr>
          <w:trHeight w:val="431"/>
          <w:jc w:val="center"/>
        </w:trPr>
        <w:tc>
          <w:tcPr>
            <w:tcW w:w="2045" w:type="dxa"/>
            <w:vAlign w:val="center"/>
          </w:tcPr>
          <w:p w14:paraId="5B5E3FA0" w14:textId="09348AB7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Melão</w:t>
            </w:r>
          </w:p>
          <w:p w14:paraId="7BE29D16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610FEF7B" w14:textId="04D1B392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763DCC88" w14:textId="77CA5FDE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Banana</w:t>
            </w:r>
          </w:p>
          <w:p w14:paraId="0ED3CB4C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3B633BF8" w14:textId="3FB145E9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00A843C" w14:textId="6EA24F48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Pera</w:t>
            </w:r>
          </w:p>
          <w:p w14:paraId="7CDF761A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69005D5A" w14:textId="6E2AD94E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72FDBE" w14:textId="4AC97DCE" w:rsidR="00B4305D" w:rsidRDefault="00BF2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Mamão</w:t>
            </w:r>
          </w:p>
          <w:p w14:paraId="78231D03" w14:textId="0BEC9DEB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61CF7DE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5E028C" w14:textId="0431262B" w:rsidR="00AA75E1" w:rsidRDefault="002B1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Tangerina</w:t>
            </w:r>
          </w:p>
          <w:p w14:paraId="41949B49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D1624F8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417709B2" w14:textId="77777777">
        <w:trPr>
          <w:trHeight w:val="422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592D7F3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7A0FD135" w14:textId="77777777">
        <w:trPr>
          <w:trHeight w:val="441"/>
          <w:jc w:val="center"/>
        </w:trPr>
        <w:tc>
          <w:tcPr>
            <w:tcW w:w="2045" w:type="dxa"/>
            <w:vAlign w:val="center"/>
          </w:tcPr>
          <w:p w14:paraId="0EBBD6E5" w14:textId="52C551FB" w:rsidR="00AA75E1" w:rsidRPr="00E32264" w:rsidRDefault="00E32264">
            <w:pPr>
              <w:jc w:val="center"/>
              <w:rPr>
                <w:bCs/>
                <w:sz w:val="18"/>
                <w:szCs w:val="18"/>
              </w:rPr>
            </w:pPr>
            <w:r w:rsidRPr="00E32264">
              <w:rPr>
                <w:bCs/>
                <w:sz w:val="18"/>
                <w:szCs w:val="18"/>
              </w:rPr>
              <w:t>Sopa de frango, batata Baroa, cenoura, arroz e salsinha</w:t>
            </w:r>
          </w:p>
        </w:tc>
        <w:tc>
          <w:tcPr>
            <w:tcW w:w="2034" w:type="dxa"/>
            <w:vAlign w:val="center"/>
          </w:tcPr>
          <w:p w14:paraId="09104F7C" w14:textId="77777777" w:rsidR="00AA75E1" w:rsidRDefault="00E32264" w:rsidP="00BF290C">
            <w:pPr>
              <w:rPr>
                <w:bCs/>
                <w:sz w:val="18"/>
                <w:szCs w:val="18"/>
              </w:rPr>
            </w:pPr>
            <w:r w:rsidRPr="00E32264">
              <w:rPr>
                <w:bCs/>
                <w:sz w:val="18"/>
                <w:szCs w:val="18"/>
              </w:rPr>
              <w:t>So</w:t>
            </w:r>
            <w:r w:rsidR="00BA4216">
              <w:rPr>
                <w:bCs/>
                <w:sz w:val="18"/>
                <w:szCs w:val="18"/>
              </w:rPr>
              <w:t>pa de ervilha c/ carne suína e legumes</w:t>
            </w:r>
          </w:p>
          <w:p w14:paraId="572FD1E0" w14:textId="03C07334" w:rsidR="00BA4216" w:rsidRPr="00E32264" w:rsidRDefault="00BA4216" w:rsidP="00BF290C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6093718A" w14:textId="7B7A6AE2" w:rsidR="00AA75E1" w:rsidRPr="00E32264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Sopa de massinha com frango</w:t>
            </w:r>
            <w:r w:rsidR="00E32264" w:rsidRPr="00E32264">
              <w:rPr>
                <w:bCs/>
                <w:sz w:val="18"/>
                <w:szCs w:val="18"/>
              </w:rPr>
              <w:t>, abobrinha e espinafre</w:t>
            </w:r>
          </w:p>
        </w:tc>
        <w:tc>
          <w:tcPr>
            <w:tcW w:w="1823" w:type="dxa"/>
            <w:vAlign w:val="center"/>
          </w:tcPr>
          <w:p w14:paraId="13779BF1" w14:textId="411212B9" w:rsidR="00AA75E1" w:rsidRDefault="00BA4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Canjinha de frango c/ hoertelã</w:t>
            </w:r>
          </w:p>
        </w:tc>
        <w:tc>
          <w:tcPr>
            <w:tcW w:w="2268" w:type="dxa"/>
            <w:vAlign w:val="center"/>
          </w:tcPr>
          <w:p w14:paraId="6EA63A19" w14:textId="1A250A29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legumes</w:t>
            </w:r>
            <w:r w:rsidR="00BF290C">
              <w:rPr>
                <w:sz w:val="18"/>
                <w:szCs w:val="18"/>
              </w:rPr>
              <w:t xml:space="preserve"> com carne, batata doce, abóbora e bertalha</w:t>
            </w:r>
          </w:p>
        </w:tc>
      </w:tr>
    </w:tbl>
    <w:p w14:paraId="3850BD60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0C7DCD5E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2"/>
        <w:tblW w:w="10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4"/>
        <w:gridCol w:w="2268"/>
      </w:tblGrid>
      <w:tr w:rsidR="00AA75E1" w14:paraId="0E6A9618" w14:textId="77777777">
        <w:trPr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513C392F" w14:textId="3526C30E" w:rsidR="00AA75E1" w:rsidRDefault="005C5E6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2</w:t>
            </w:r>
            <w:r w:rsidR="00BA4216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A 2</w:t>
            </w:r>
            <w:r w:rsidR="00BA4216">
              <w:rPr>
                <w:b/>
                <w:color w:val="000000"/>
                <w:sz w:val="18"/>
                <w:szCs w:val="18"/>
              </w:rPr>
              <w:t>4</w:t>
            </w:r>
            <w:r w:rsidR="0086598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DE </w:t>
            </w:r>
            <w:r w:rsidR="00641BA7">
              <w:rPr>
                <w:b/>
                <w:color w:val="000000"/>
                <w:sz w:val="18"/>
                <w:szCs w:val="18"/>
              </w:rPr>
              <w:t>MAIO</w:t>
            </w:r>
          </w:p>
        </w:tc>
      </w:tr>
      <w:tr w:rsidR="00AA75E1" w14:paraId="1AB9E839" w14:textId="77777777">
        <w:trPr>
          <w:jc w:val="center"/>
        </w:trPr>
        <w:tc>
          <w:tcPr>
            <w:tcW w:w="2045" w:type="dxa"/>
            <w:vAlign w:val="center"/>
          </w:tcPr>
          <w:p w14:paraId="2A0CDE47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4" w:type="dxa"/>
            <w:vAlign w:val="center"/>
          </w:tcPr>
          <w:p w14:paraId="4AB80F2D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1" w:type="dxa"/>
            <w:vAlign w:val="center"/>
          </w:tcPr>
          <w:p w14:paraId="122B12D5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824" w:type="dxa"/>
            <w:vAlign w:val="center"/>
          </w:tcPr>
          <w:p w14:paraId="197E34E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vAlign w:val="center"/>
          </w:tcPr>
          <w:p w14:paraId="19C0F669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502ACE93" w14:textId="77777777">
        <w:trPr>
          <w:trHeight w:val="431"/>
          <w:jc w:val="center"/>
        </w:trPr>
        <w:tc>
          <w:tcPr>
            <w:tcW w:w="2045" w:type="dxa"/>
            <w:tcBorders>
              <w:right w:val="nil"/>
            </w:tcBorders>
            <w:shd w:val="clear" w:color="auto" w:fill="D9D9D9"/>
            <w:vAlign w:val="center"/>
          </w:tcPr>
          <w:p w14:paraId="690E9085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ECB38E6" w14:textId="3818DBC5" w:rsidR="00AA75E1" w:rsidRDefault="008176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  <w:vAlign w:val="center"/>
          </w:tcPr>
          <w:p w14:paraId="0552AFB1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36EF037C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2C3AC4A4" w14:textId="77777777" w:rsidR="00AA75E1" w:rsidRDefault="002B1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Laranja lima</w:t>
            </w:r>
          </w:p>
          <w:p w14:paraId="422B385A" w14:textId="7D88D58B" w:rsidR="00A11415" w:rsidRDefault="00A114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34" w:type="dxa"/>
            <w:vAlign w:val="center"/>
          </w:tcPr>
          <w:p w14:paraId="05753421" w14:textId="723C7614" w:rsidR="00AA75E1" w:rsidRDefault="00BA4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Banana Prata</w:t>
            </w:r>
          </w:p>
          <w:p w14:paraId="47B7BB63" w14:textId="6A632534" w:rsidR="00A11415" w:rsidRDefault="00A114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789719B3" w14:textId="1680F5E5" w:rsidR="00AA75E1" w:rsidRDefault="00BA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</w:t>
            </w:r>
          </w:p>
          <w:p w14:paraId="4D751DB3" w14:textId="35C2915F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1824" w:type="dxa"/>
            <w:vAlign w:val="center"/>
          </w:tcPr>
          <w:p w14:paraId="044FB711" w14:textId="77777777" w:rsidR="00AA75E1" w:rsidRDefault="006B5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Mamão papaia</w:t>
            </w:r>
          </w:p>
          <w:p w14:paraId="28EA82CC" w14:textId="300DB6C1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268" w:type="dxa"/>
            <w:vAlign w:val="center"/>
          </w:tcPr>
          <w:p w14:paraId="1928D5DE" w14:textId="39609862" w:rsidR="00AA75E1" w:rsidRDefault="00F27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Frutas mistas</w:t>
            </w:r>
          </w:p>
          <w:p w14:paraId="417169A7" w14:textId="685D0B7B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7321AEE5" w14:textId="77777777">
        <w:trPr>
          <w:trHeight w:val="409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0A658165" w14:textId="244DF50B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2B1E47">
              <w:rPr>
                <w:b/>
                <w:sz w:val="18"/>
                <w:szCs w:val="18"/>
              </w:rPr>
              <w:t>- TODOS OS DIAS SERÂO SERVIDOS ARROZ E FEIJÂO</w:t>
            </w:r>
          </w:p>
        </w:tc>
      </w:tr>
      <w:tr w:rsidR="00AA75E1" w14:paraId="58413EA6" w14:textId="77777777">
        <w:trPr>
          <w:trHeight w:val="437"/>
          <w:jc w:val="center"/>
        </w:trPr>
        <w:tc>
          <w:tcPr>
            <w:tcW w:w="2045" w:type="dxa"/>
          </w:tcPr>
          <w:p w14:paraId="1E20C2E0" w14:textId="77777777" w:rsidR="00BA4216" w:rsidRDefault="00BA4216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Silverinha de carne</w:t>
            </w:r>
          </w:p>
          <w:p w14:paraId="7E20BC11" w14:textId="230551D3" w:rsidR="00B43DC5" w:rsidRDefault="002B1E47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Batata, abóbora, chuchu e espinafre</w:t>
            </w:r>
          </w:p>
          <w:p w14:paraId="2D401D4B" w14:textId="77777777" w:rsidR="002B1E47" w:rsidRDefault="002B1E47" w:rsidP="00E32264">
            <w:pPr>
              <w:jc w:val="center"/>
              <w:rPr>
                <w:sz w:val="18"/>
                <w:szCs w:val="18"/>
              </w:rPr>
            </w:pPr>
          </w:p>
          <w:p w14:paraId="6E3F71A9" w14:textId="179B925F" w:rsidR="00AA75E1" w:rsidRDefault="00B43DC5" w:rsidP="00E32264">
            <w:pPr>
              <w:jc w:val="center"/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  <w:r w:rsidR="00E32264" w:rsidRPr="00E32264">
              <w:rPr>
                <w:sz w:val="18"/>
                <w:szCs w:val="18"/>
              </w:rPr>
              <w:t xml:space="preserve"> </w:t>
            </w:r>
            <w:r w:rsidR="00F34282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>açã com laranja lima</w:t>
            </w:r>
          </w:p>
        </w:tc>
        <w:tc>
          <w:tcPr>
            <w:tcW w:w="2034" w:type="dxa"/>
          </w:tcPr>
          <w:p w14:paraId="621789F9" w14:textId="42CAB48C" w:rsidR="00E32264" w:rsidRPr="00E32264" w:rsidRDefault="00BA4216" w:rsidP="002B1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de carne</w:t>
            </w:r>
          </w:p>
          <w:p w14:paraId="3AC47A85" w14:textId="32C9AD25" w:rsidR="002B1E47" w:rsidRDefault="00F34282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Aipim</w:t>
            </w:r>
            <w:r w:rsidR="002B1E47">
              <w:rPr>
                <w:sz w:val="18"/>
                <w:szCs w:val="18"/>
              </w:rPr>
              <w:t>, abobrinha, cenoura e couve</w:t>
            </w:r>
          </w:p>
          <w:p w14:paraId="0A047919" w14:textId="77777777" w:rsidR="002B1E47" w:rsidRDefault="002B1E47" w:rsidP="00E32264">
            <w:pPr>
              <w:jc w:val="center"/>
              <w:rPr>
                <w:sz w:val="18"/>
                <w:szCs w:val="18"/>
              </w:rPr>
            </w:pPr>
          </w:p>
          <w:p w14:paraId="12F864F2" w14:textId="4770590B" w:rsidR="00AA75E1" w:rsidRDefault="00E32264" w:rsidP="00E32264">
            <w:pPr>
              <w:jc w:val="center"/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 xml:space="preserve"> </w:t>
            </w:r>
            <w:r w:rsidR="00B43DC5" w:rsidRPr="00F34282">
              <w:rPr>
                <w:b/>
                <w:sz w:val="18"/>
                <w:szCs w:val="18"/>
              </w:rPr>
              <w:t>Sobremesa:</w:t>
            </w:r>
            <w:r w:rsidR="00B43DC5">
              <w:rPr>
                <w:sz w:val="18"/>
                <w:szCs w:val="18"/>
              </w:rPr>
              <w:t xml:space="preserve"> </w:t>
            </w:r>
            <w:r w:rsidR="00F34282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>amão papaia</w:t>
            </w:r>
          </w:p>
        </w:tc>
        <w:tc>
          <w:tcPr>
            <w:tcW w:w="2041" w:type="dxa"/>
            <w:vAlign w:val="center"/>
          </w:tcPr>
          <w:p w14:paraId="11A0680F" w14:textId="3678F283" w:rsidR="002B1E47" w:rsidRDefault="00E32264" w:rsidP="002B1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desfiado</w:t>
            </w:r>
            <w:r w:rsidR="00222A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2B1E47">
              <w:rPr>
                <w:sz w:val="18"/>
                <w:szCs w:val="18"/>
              </w:rPr>
              <w:t>Inhame, chuchu</w:t>
            </w:r>
            <w:r w:rsidRPr="00E32264">
              <w:rPr>
                <w:sz w:val="18"/>
                <w:szCs w:val="18"/>
              </w:rPr>
              <w:t xml:space="preserve"> e brócolis </w:t>
            </w:r>
          </w:p>
          <w:p w14:paraId="029FFD34" w14:textId="77777777" w:rsidR="002B1E47" w:rsidRDefault="002B1E47" w:rsidP="002B1E47">
            <w:pPr>
              <w:rPr>
                <w:sz w:val="18"/>
                <w:szCs w:val="18"/>
              </w:rPr>
            </w:pPr>
          </w:p>
          <w:p w14:paraId="5E4557D4" w14:textId="70FEED0B" w:rsidR="00AA75E1" w:rsidRDefault="00B43DC5" w:rsidP="002B1E47">
            <w:pPr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  <w:r w:rsidR="00F34282">
              <w:rPr>
                <w:sz w:val="18"/>
                <w:szCs w:val="18"/>
              </w:rPr>
              <w:t xml:space="preserve"> M</w:t>
            </w:r>
            <w:r w:rsidR="00222AD4">
              <w:rPr>
                <w:sz w:val="18"/>
                <w:szCs w:val="18"/>
              </w:rPr>
              <w:t>elão</w:t>
            </w:r>
          </w:p>
          <w:p w14:paraId="43DF32B3" w14:textId="77777777" w:rsidR="00B43DC5" w:rsidRDefault="00B43DC5" w:rsidP="002B1E47">
            <w:pPr>
              <w:rPr>
                <w:sz w:val="18"/>
                <w:szCs w:val="18"/>
              </w:rPr>
            </w:pPr>
          </w:p>
          <w:p w14:paraId="25473789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3FC8352B" w14:textId="62CE3708" w:rsidR="00E32264" w:rsidRDefault="00F27D2B" w:rsidP="002B1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mignon suíno ao forno</w:t>
            </w:r>
          </w:p>
          <w:p w14:paraId="7D905861" w14:textId="77777777" w:rsidR="00222AD4" w:rsidRDefault="00222AD4" w:rsidP="0022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doce, beterraba e couve</w:t>
            </w:r>
            <w:r w:rsidR="00F34282">
              <w:rPr>
                <w:sz w:val="18"/>
                <w:szCs w:val="18"/>
              </w:rPr>
              <w:t xml:space="preserve"> flor</w:t>
            </w:r>
          </w:p>
          <w:p w14:paraId="7C1D92E8" w14:textId="77777777" w:rsidR="00222AD4" w:rsidRDefault="00B43DC5" w:rsidP="00222AD4">
            <w:pPr>
              <w:rPr>
                <w:b/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</w:p>
          <w:p w14:paraId="4755D636" w14:textId="7ABB3CEF" w:rsidR="00AA75E1" w:rsidRDefault="00222AD4" w:rsidP="0022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Tangerina</w:t>
            </w:r>
          </w:p>
        </w:tc>
        <w:tc>
          <w:tcPr>
            <w:tcW w:w="2268" w:type="dxa"/>
            <w:vAlign w:val="center"/>
          </w:tcPr>
          <w:p w14:paraId="47F69D95" w14:textId="73063D4B" w:rsidR="00E32264" w:rsidRPr="00E32264" w:rsidRDefault="00F34282" w:rsidP="002B1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B43DC5">
              <w:rPr>
                <w:color w:val="000000"/>
                <w:sz w:val="18"/>
                <w:szCs w:val="18"/>
              </w:rPr>
              <w:t xml:space="preserve"> </w:t>
            </w:r>
            <w:r w:rsidR="00BA4216">
              <w:rPr>
                <w:color w:val="000000"/>
                <w:sz w:val="18"/>
                <w:szCs w:val="18"/>
              </w:rPr>
              <w:t xml:space="preserve">Iscas </w:t>
            </w:r>
            <w:r w:rsidR="008A3B4E">
              <w:rPr>
                <w:color w:val="000000"/>
                <w:sz w:val="18"/>
                <w:szCs w:val="18"/>
              </w:rPr>
              <w:t>de frango</w:t>
            </w:r>
          </w:p>
          <w:p w14:paraId="01C5A949" w14:textId="77777777" w:rsidR="00F34282" w:rsidRDefault="00F34282" w:rsidP="00E322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Batata baroa, abóbora</w:t>
            </w:r>
            <w:r w:rsidR="00E32264" w:rsidRPr="00E32264">
              <w:rPr>
                <w:color w:val="000000"/>
                <w:sz w:val="18"/>
                <w:szCs w:val="18"/>
              </w:rPr>
              <w:t xml:space="preserve"> e </w:t>
            </w:r>
            <w:r>
              <w:rPr>
                <w:color w:val="000000"/>
                <w:sz w:val="18"/>
                <w:szCs w:val="18"/>
              </w:rPr>
              <w:t>Acelga</w:t>
            </w:r>
          </w:p>
          <w:p w14:paraId="1D84F269" w14:textId="77777777" w:rsidR="00F34282" w:rsidRDefault="00F34282" w:rsidP="00F34282">
            <w:pPr>
              <w:rPr>
                <w:color w:val="000000"/>
                <w:sz w:val="18"/>
                <w:szCs w:val="18"/>
              </w:rPr>
            </w:pPr>
          </w:p>
          <w:p w14:paraId="4307BE98" w14:textId="78D4D19C" w:rsidR="00AA75E1" w:rsidRDefault="00E32264" w:rsidP="00F34282">
            <w:pPr>
              <w:rPr>
                <w:color w:val="000000"/>
                <w:sz w:val="18"/>
                <w:szCs w:val="18"/>
              </w:rPr>
            </w:pPr>
            <w:r w:rsidRPr="00E32264">
              <w:rPr>
                <w:color w:val="000000"/>
                <w:sz w:val="18"/>
                <w:szCs w:val="18"/>
              </w:rPr>
              <w:t xml:space="preserve"> </w:t>
            </w:r>
            <w:r w:rsidR="00B43DC5" w:rsidRPr="00F34282">
              <w:rPr>
                <w:b/>
                <w:color w:val="000000"/>
                <w:sz w:val="18"/>
                <w:szCs w:val="18"/>
              </w:rPr>
              <w:t>Sobremesa:</w:t>
            </w:r>
            <w:r w:rsidR="00B43DC5">
              <w:rPr>
                <w:color w:val="000000"/>
                <w:sz w:val="18"/>
                <w:szCs w:val="18"/>
              </w:rPr>
              <w:t xml:space="preserve"> </w:t>
            </w:r>
            <w:r w:rsidR="00222AD4">
              <w:rPr>
                <w:color w:val="000000"/>
                <w:sz w:val="18"/>
                <w:szCs w:val="18"/>
              </w:rPr>
              <w:t>Ameixa</w:t>
            </w:r>
          </w:p>
          <w:p w14:paraId="3C29C946" w14:textId="77777777" w:rsidR="00B43DC5" w:rsidRDefault="00B43DC5" w:rsidP="00E3226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27930E" w14:textId="77777777" w:rsidR="00AA75E1" w:rsidRDefault="00AA75E1" w:rsidP="00F34282">
            <w:pPr>
              <w:rPr>
                <w:color w:val="000000"/>
                <w:sz w:val="18"/>
                <w:szCs w:val="18"/>
              </w:rPr>
            </w:pPr>
          </w:p>
        </w:tc>
      </w:tr>
      <w:tr w:rsidR="00AA75E1" w14:paraId="4D3C90C1" w14:textId="77777777">
        <w:trPr>
          <w:trHeight w:val="413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5A0D59D8" w14:textId="16FC11B1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694C24F2" w14:textId="77777777">
        <w:trPr>
          <w:trHeight w:val="431"/>
          <w:jc w:val="center"/>
        </w:trPr>
        <w:tc>
          <w:tcPr>
            <w:tcW w:w="2045" w:type="dxa"/>
          </w:tcPr>
          <w:p w14:paraId="278A1B6D" w14:textId="62E0D6EF" w:rsidR="00AA75E1" w:rsidRDefault="00222AD4" w:rsidP="00F3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Caqui</w:t>
            </w:r>
          </w:p>
          <w:p w14:paraId="784AD9DE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Complemento: água </w:t>
            </w:r>
          </w:p>
        </w:tc>
        <w:tc>
          <w:tcPr>
            <w:tcW w:w="2034" w:type="dxa"/>
          </w:tcPr>
          <w:p w14:paraId="6A951F78" w14:textId="703D06C9" w:rsidR="00AA75E1" w:rsidRDefault="00222AD4" w:rsidP="00F3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Melancia</w:t>
            </w:r>
          </w:p>
          <w:p w14:paraId="75E52851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73489094" w14:textId="1F6448EC" w:rsidR="00AA75E1" w:rsidRDefault="006B58AF" w:rsidP="006B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de frutas</w:t>
            </w:r>
          </w:p>
          <w:p w14:paraId="41DF5FFF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31729892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1453F833" w14:textId="195AA8D4" w:rsidR="00AA75E1" w:rsidRDefault="006B58AF" w:rsidP="006B5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Manga</w:t>
            </w:r>
          </w:p>
          <w:p w14:paraId="74658A3A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674BAC5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A1BD75" w14:textId="14D71F09" w:rsidR="00B43DC5" w:rsidRDefault="00222AD4" w:rsidP="006B5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Tangerina</w:t>
            </w:r>
          </w:p>
          <w:p w14:paraId="3AD1DAAA" w14:textId="3F8E7816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1FBE799C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06AE3F26" w14:textId="77777777">
        <w:trPr>
          <w:trHeight w:val="422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29323880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656B9C51" w14:textId="77777777">
        <w:trPr>
          <w:trHeight w:val="441"/>
          <w:jc w:val="center"/>
        </w:trPr>
        <w:tc>
          <w:tcPr>
            <w:tcW w:w="2045" w:type="dxa"/>
          </w:tcPr>
          <w:p w14:paraId="65B95491" w14:textId="527493E7" w:rsidR="00AA75E1" w:rsidRDefault="004A0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feijão com frango, batata, cenoura e cheiro verde</w:t>
            </w: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14:paraId="11EE2E9F" w14:textId="4831E13C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222AD4">
              <w:rPr>
                <w:sz w:val="18"/>
                <w:szCs w:val="18"/>
              </w:rPr>
              <w:t>pa de ervilha, carne suína e legumes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797F4B78" w14:textId="6E7D027F" w:rsidR="00AA75E1" w:rsidRDefault="008D0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macarrão com frango, cenoura, abobrinha e couve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14:paraId="237F4643" w14:textId="3875ABD1" w:rsidR="00AA75E1" w:rsidRDefault="0022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Canjinha de frango c/ hortelã</w:t>
            </w:r>
          </w:p>
        </w:tc>
        <w:tc>
          <w:tcPr>
            <w:tcW w:w="2268" w:type="dxa"/>
            <w:vAlign w:val="center"/>
          </w:tcPr>
          <w:p w14:paraId="64B741FE" w14:textId="2566EE7C" w:rsidR="00AA75E1" w:rsidRDefault="005C5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Sopa de legumes</w:t>
            </w:r>
            <w:r w:rsidR="008D0B18">
              <w:rPr>
                <w:color w:val="000000"/>
                <w:sz w:val="18"/>
                <w:szCs w:val="18"/>
              </w:rPr>
              <w:t xml:space="preserve"> com batata B</w:t>
            </w:r>
            <w:r w:rsidR="006B58AF">
              <w:rPr>
                <w:color w:val="000000"/>
                <w:sz w:val="18"/>
                <w:szCs w:val="18"/>
              </w:rPr>
              <w:t>aroa, abóbora, chuchu e espinafre</w:t>
            </w:r>
          </w:p>
        </w:tc>
      </w:tr>
    </w:tbl>
    <w:p w14:paraId="149ED00D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2BA02CFC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3AEA8F9C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53941D83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743D17D5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66C84023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6BB64622" w14:textId="77777777" w:rsidR="007F442E" w:rsidRDefault="007F442E" w:rsidP="007F442E">
      <w:pPr>
        <w:jc w:val="center"/>
        <w:rPr>
          <w:b/>
          <w:sz w:val="14"/>
          <w:szCs w:val="1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842"/>
        <w:gridCol w:w="2268"/>
      </w:tblGrid>
      <w:tr w:rsidR="007F442E" w:rsidRPr="001C119A" w14:paraId="7C9FD7E2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AAD7CF6" w14:textId="03DDFE6A" w:rsidR="007F442E" w:rsidRPr="001C119A" w:rsidRDefault="00222AD4" w:rsidP="00C06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SEMANA 27 A 31</w:t>
            </w:r>
            <w:r w:rsidR="00844EFE" w:rsidRPr="001C119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41BA7">
              <w:rPr>
                <w:b/>
                <w:color w:val="000000"/>
                <w:sz w:val="20"/>
                <w:szCs w:val="20"/>
              </w:rPr>
              <w:t xml:space="preserve">DE </w:t>
            </w:r>
            <w:r>
              <w:rPr>
                <w:b/>
                <w:color w:val="000000"/>
                <w:sz w:val="20"/>
                <w:szCs w:val="20"/>
              </w:rPr>
              <w:t xml:space="preserve">MAIO  </w:t>
            </w:r>
            <w:r w:rsidR="007F442E" w:rsidRPr="001C119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442E" w:rsidRPr="001C119A" w14:paraId="0C3201CB" w14:textId="77777777" w:rsidTr="00E20E7A">
        <w:tc>
          <w:tcPr>
            <w:tcW w:w="1985" w:type="dxa"/>
          </w:tcPr>
          <w:p w14:paraId="1B29F63C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33D81C76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TERÇA</w:t>
            </w:r>
          </w:p>
        </w:tc>
        <w:tc>
          <w:tcPr>
            <w:tcW w:w="1985" w:type="dxa"/>
          </w:tcPr>
          <w:p w14:paraId="04C8AB58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QUARTA</w:t>
            </w:r>
          </w:p>
        </w:tc>
        <w:tc>
          <w:tcPr>
            <w:tcW w:w="1842" w:type="dxa"/>
          </w:tcPr>
          <w:p w14:paraId="21620598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QUINTA</w:t>
            </w:r>
          </w:p>
        </w:tc>
        <w:tc>
          <w:tcPr>
            <w:tcW w:w="2268" w:type="dxa"/>
          </w:tcPr>
          <w:p w14:paraId="487D5BA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SEXTA</w:t>
            </w:r>
          </w:p>
        </w:tc>
      </w:tr>
      <w:tr w:rsidR="007F442E" w:rsidRPr="001C119A" w14:paraId="1DF7814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57B805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COLAÇÃO</w:t>
            </w:r>
          </w:p>
        </w:tc>
      </w:tr>
      <w:tr w:rsidR="007F442E" w:rsidRPr="001C119A" w14:paraId="3EAB5EC2" w14:textId="77777777" w:rsidTr="00E20E7A">
        <w:tc>
          <w:tcPr>
            <w:tcW w:w="1985" w:type="dxa"/>
          </w:tcPr>
          <w:p w14:paraId="3B26EAB1" w14:textId="087E5C13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Frutas Mistas</w:t>
            </w:r>
          </w:p>
        </w:tc>
        <w:tc>
          <w:tcPr>
            <w:tcW w:w="2126" w:type="dxa"/>
          </w:tcPr>
          <w:p w14:paraId="5F064BBC" w14:textId="5A8E31AC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Manga</w:t>
            </w:r>
          </w:p>
        </w:tc>
        <w:tc>
          <w:tcPr>
            <w:tcW w:w="1985" w:type="dxa"/>
          </w:tcPr>
          <w:p w14:paraId="0F94576C" w14:textId="146ABC9D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Mamão papaia</w:t>
            </w:r>
          </w:p>
        </w:tc>
        <w:tc>
          <w:tcPr>
            <w:tcW w:w="1842" w:type="dxa"/>
          </w:tcPr>
          <w:p w14:paraId="48EA81D5" w14:textId="5A6C8429" w:rsidR="007F442E" w:rsidRPr="00B476F9" w:rsidRDefault="00B476F9" w:rsidP="00C06CE9">
            <w:pPr>
              <w:jc w:val="center"/>
              <w:rPr>
                <w:b/>
                <w:sz w:val="20"/>
                <w:szCs w:val="20"/>
              </w:rPr>
            </w:pPr>
            <w:r w:rsidRPr="00B476F9">
              <w:rPr>
                <w:b/>
                <w:sz w:val="20"/>
                <w:szCs w:val="20"/>
              </w:rPr>
              <w:t>F E R I A D O</w:t>
            </w:r>
          </w:p>
        </w:tc>
        <w:tc>
          <w:tcPr>
            <w:tcW w:w="2268" w:type="dxa"/>
          </w:tcPr>
          <w:p w14:paraId="678399AD" w14:textId="7C1A5657" w:rsidR="007F442E" w:rsidRPr="00B476F9" w:rsidRDefault="00B476F9" w:rsidP="00C06CE9">
            <w:pPr>
              <w:jc w:val="center"/>
              <w:rPr>
                <w:b/>
                <w:sz w:val="20"/>
                <w:szCs w:val="20"/>
              </w:rPr>
            </w:pPr>
            <w:r w:rsidRPr="00B476F9">
              <w:rPr>
                <w:b/>
                <w:sz w:val="20"/>
                <w:szCs w:val="20"/>
              </w:rPr>
              <w:t>R E C E S S O</w:t>
            </w:r>
          </w:p>
        </w:tc>
      </w:tr>
      <w:tr w:rsidR="007F442E" w:rsidRPr="001C119A" w14:paraId="0EA76F9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F5F1B4E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ALMOÇO – Todos os dias serão servidos arroz e f</w:t>
            </w:r>
            <w:r w:rsidRPr="001C119A">
              <w:rPr>
                <w:sz w:val="20"/>
                <w:szCs w:val="20"/>
              </w:rPr>
              <w:t>eijão</w:t>
            </w:r>
          </w:p>
        </w:tc>
      </w:tr>
      <w:tr w:rsidR="007F442E" w:rsidRPr="001C119A" w14:paraId="043CBBD4" w14:textId="77777777" w:rsidTr="00E20E7A">
        <w:tc>
          <w:tcPr>
            <w:tcW w:w="1985" w:type="dxa"/>
          </w:tcPr>
          <w:p w14:paraId="37766051" w14:textId="5359E5A8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Carne Moída</w:t>
            </w:r>
          </w:p>
          <w:p w14:paraId="48705E5A" w14:textId="5F12FE55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Batata</w:t>
            </w:r>
            <w:r w:rsidR="00B476F9">
              <w:rPr>
                <w:sz w:val="20"/>
                <w:szCs w:val="20"/>
              </w:rPr>
              <w:t xml:space="preserve"> baroa</w:t>
            </w:r>
            <w:bookmarkStart w:id="0" w:name="_GoBack"/>
            <w:bookmarkEnd w:id="0"/>
            <w:r w:rsidRPr="001C119A">
              <w:rPr>
                <w:sz w:val="20"/>
                <w:szCs w:val="20"/>
              </w:rPr>
              <w:t>, cenoura e repolho</w:t>
            </w:r>
          </w:p>
        </w:tc>
        <w:tc>
          <w:tcPr>
            <w:tcW w:w="2126" w:type="dxa"/>
          </w:tcPr>
          <w:p w14:paraId="28B33EE3" w14:textId="77777777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Picadinho de frango</w:t>
            </w:r>
          </w:p>
          <w:p w14:paraId="19E07784" w14:textId="10475403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Inhame, beterraba e couve-flor</w:t>
            </w:r>
          </w:p>
        </w:tc>
        <w:tc>
          <w:tcPr>
            <w:tcW w:w="1985" w:type="dxa"/>
          </w:tcPr>
          <w:p w14:paraId="673F80FB" w14:textId="77777777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Filé de peixe</w:t>
            </w:r>
          </w:p>
          <w:p w14:paraId="5355CE1B" w14:textId="0AD3056F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B</w:t>
            </w:r>
            <w:r w:rsidR="00B26566" w:rsidRPr="001C119A">
              <w:rPr>
                <w:sz w:val="20"/>
                <w:szCs w:val="20"/>
              </w:rPr>
              <w:t>atata, abobrinha</w:t>
            </w:r>
            <w:r w:rsidR="00C06CE9" w:rsidRPr="001C119A">
              <w:rPr>
                <w:sz w:val="20"/>
                <w:szCs w:val="20"/>
              </w:rPr>
              <w:t xml:space="preserve"> </w:t>
            </w:r>
            <w:r w:rsidRPr="001C119A">
              <w:rPr>
                <w:sz w:val="20"/>
                <w:szCs w:val="20"/>
              </w:rPr>
              <w:t>e brócolis</w:t>
            </w:r>
          </w:p>
        </w:tc>
        <w:tc>
          <w:tcPr>
            <w:tcW w:w="1842" w:type="dxa"/>
          </w:tcPr>
          <w:p w14:paraId="1DD0C2C5" w14:textId="1440B385" w:rsidR="00B26566" w:rsidRPr="001C119A" w:rsidRDefault="00B26566" w:rsidP="00B265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CCB4B0" w14:textId="21B3A0AA" w:rsidR="00B26566" w:rsidRPr="001C119A" w:rsidRDefault="00B26566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40AD3747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28FE591B" w14:textId="20AB5272" w:rsidR="007F442E" w:rsidRPr="001C119A" w:rsidRDefault="00B26566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SOBREMESA</w:t>
            </w:r>
          </w:p>
        </w:tc>
      </w:tr>
      <w:tr w:rsidR="007F442E" w:rsidRPr="001C119A" w14:paraId="5A029B3F" w14:textId="77777777" w:rsidTr="00E20E7A">
        <w:tc>
          <w:tcPr>
            <w:tcW w:w="1985" w:type="dxa"/>
          </w:tcPr>
          <w:p w14:paraId="502E69CC" w14:textId="41A3371D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Laranja lima</w:t>
            </w:r>
          </w:p>
        </w:tc>
        <w:tc>
          <w:tcPr>
            <w:tcW w:w="2126" w:type="dxa"/>
          </w:tcPr>
          <w:p w14:paraId="1F9D8A22" w14:textId="0D87E92D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Maçã</w:t>
            </w:r>
          </w:p>
        </w:tc>
        <w:tc>
          <w:tcPr>
            <w:tcW w:w="1985" w:type="dxa"/>
          </w:tcPr>
          <w:p w14:paraId="79C8F7B7" w14:textId="2110F616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Tangerina</w:t>
            </w:r>
          </w:p>
        </w:tc>
        <w:tc>
          <w:tcPr>
            <w:tcW w:w="1842" w:type="dxa"/>
          </w:tcPr>
          <w:p w14:paraId="2DD41E9E" w14:textId="091E0A9F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A7660B" w14:textId="327DF82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0072F25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310AA544" w14:textId="25ECFF93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48D8D87F" w14:textId="77777777" w:rsidTr="00E20E7A">
        <w:tc>
          <w:tcPr>
            <w:tcW w:w="1985" w:type="dxa"/>
          </w:tcPr>
          <w:p w14:paraId="54C74513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1CB75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73FD6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B8EA2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BCC49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23F4D156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1F66105" w14:textId="77777777" w:rsidR="007F442E" w:rsidRPr="001C119A" w:rsidRDefault="007F442E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LANCHE DA TARDE</w:t>
            </w:r>
          </w:p>
        </w:tc>
      </w:tr>
      <w:tr w:rsidR="007F442E" w:rsidRPr="001C119A" w14:paraId="1E1C301F" w14:textId="77777777" w:rsidTr="00E20E7A">
        <w:tc>
          <w:tcPr>
            <w:tcW w:w="1985" w:type="dxa"/>
          </w:tcPr>
          <w:p w14:paraId="020FA5E4" w14:textId="1100E0B3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Maçã</w:t>
            </w:r>
          </w:p>
        </w:tc>
        <w:tc>
          <w:tcPr>
            <w:tcW w:w="2126" w:type="dxa"/>
          </w:tcPr>
          <w:p w14:paraId="2D5BC08B" w14:textId="74415E7E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Abacate com banana </w:t>
            </w:r>
          </w:p>
        </w:tc>
        <w:tc>
          <w:tcPr>
            <w:tcW w:w="1985" w:type="dxa"/>
          </w:tcPr>
          <w:p w14:paraId="33F66E7D" w14:textId="783B7454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Mix de frutas</w:t>
            </w:r>
          </w:p>
        </w:tc>
        <w:tc>
          <w:tcPr>
            <w:tcW w:w="1842" w:type="dxa"/>
          </w:tcPr>
          <w:p w14:paraId="0FF981A9" w14:textId="72EB5CDE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FF879" w14:textId="1147977B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49ACEE96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3A6ED9F9" w14:textId="77777777" w:rsidR="007F442E" w:rsidRPr="001C119A" w:rsidRDefault="007F442E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JANTAR</w:t>
            </w:r>
          </w:p>
        </w:tc>
      </w:tr>
      <w:tr w:rsidR="007F442E" w:rsidRPr="001C119A" w14:paraId="688E5439" w14:textId="77777777" w:rsidTr="00E20E7A">
        <w:tc>
          <w:tcPr>
            <w:tcW w:w="1985" w:type="dxa"/>
          </w:tcPr>
          <w:p w14:paraId="0A49D520" w14:textId="7469A5D2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Sopa de legumes com frango, batata, cenoura, arroz e cheiro verde</w:t>
            </w:r>
          </w:p>
        </w:tc>
        <w:tc>
          <w:tcPr>
            <w:tcW w:w="2126" w:type="dxa"/>
          </w:tcPr>
          <w:p w14:paraId="4D81DDED" w14:textId="4528EF80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Sopa de legumes com carne, batata baroa, abóbora, chuchu e couve</w:t>
            </w:r>
          </w:p>
        </w:tc>
        <w:tc>
          <w:tcPr>
            <w:tcW w:w="1985" w:type="dxa"/>
          </w:tcPr>
          <w:p w14:paraId="4763301B" w14:textId="047C3447" w:rsidR="00C06CE9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Sopa </w:t>
            </w:r>
            <w:r w:rsidR="000E160B" w:rsidRPr="001C119A">
              <w:rPr>
                <w:sz w:val="20"/>
                <w:szCs w:val="20"/>
              </w:rPr>
              <w:t xml:space="preserve">de legumes </w:t>
            </w:r>
            <w:r w:rsidRPr="001C119A">
              <w:rPr>
                <w:sz w:val="20"/>
                <w:szCs w:val="20"/>
              </w:rPr>
              <w:t>com</w:t>
            </w:r>
            <w:r w:rsidR="000E160B" w:rsidRPr="001C119A">
              <w:rPr>
                <w:sz w:val="20"/>
                <w:szCs w:val="20"/>
              </w:rPr>
              <w:t xml:space="preserve"> frango, </w:t>
            </w:r>
            <w:r w:rsidRPr="001C119A">
              <w:rPr>
                <w:sz w:val="20"/>
                <w:szCs w:val="20"/>
              </w:rPr>
              <w:t>inhame, macarrão,</w:t>
            </w:r>
          </w:p>
          <w:p w14:paraId="0A2BBADF" w14:textId="2BEE2FE2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cenoura,</w:t>
            </w:r>
            <w:r w:rsidR="000E160B" w:rsidRPr="001C119A">
              <w:rPr>
                <w:sz w:val="20"/>
                <w:szCs w:val="20"/>
              </w:rPr>
              <w:t xml:space="preserve"> </w:t>
            </w:r>
            <w:r w:rsidRPr="001C119A">
              <w:rPr>
                <w:sz w:val="20"/>
                <w:szCs w:val="20"/>
              </w:rPr>
              <w:t>abobrinha e bertalha</w:t>
            </w:r>
          </w:p>
        </w:tc>
        <w:tc>
          <w:tcPr>
            <w:tcW w:w="1842" w:type="dxa"/>
          </w:tcPr>
          <w:p w14:paraId="4AACB475" w14:textId="331820E4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3D63A" w14:textId="5153326A" w:rsidR="007F442E" w:rsidRPr="001C119A" w:rsidRDefault="007F442E" w:rsidP="000E16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515F00" w14:textId="77777777" w:rsidR="007F442E" w:rsidRDefault="007F442E" w:rsidP="007F442E">
      <w:pPr>
        <w:spacing w:after="0" w:line="240" w:lineRule="auto"/>
        <w:rPr>
          <w:b/>
          <w:sz w:val="18"/>
          <w:szCs w:val="18"/>
        </w:rPr>
      </w:pPr>
    </w:p>
    <w:p w14:paraId="6C58B09B" w14:textId="77777777" w:rsidR="00AA75E1" w:rsidRPr="000E160B" w:rsidRDefault="005C5E61">
      <w:pPr>
        <w:spacing w:after="0" w:line="240" w:lineRule="auto"/>
        <w:jc w:val="center"/>
        <w:rPr>
          <w:sz w:val="20"/>
          <w:szCs w:val="20"/>
        </w:rPr>
      </w:pPr>
      <w:r w:rsidRPr="000E160B">
        <w:rPr>
          <w:b/>
          <w:sz w:val="20"/>
          <w:szCs w:val="20"/>
        </w:rPr>
        <w:t>OBS.:</w:t>
      </w:r>
      <w:r w:rsidRPr="000E160B">
        <w:rPr>
          <w:sz w:val="20"/>
          <w:szCs w:val="20"/>
        </w:rPr>
        <w:t xml:space="preserve"> O cardápio poderá sofrer pequenas alterações caso exista dificuldade na aquisição de alguns itens.</w:t>
      </w:r>
    </w:p>
    <w:tbl>
      <w:tblPr>
        <w:tblStyle w:val="a3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6992"/>
        <w:gridCol w:w="2127"/>
      </w:tblGrid>
      <w:tr w:rsidR="00AA75E1" w:rsidRPr="000E160B" w14:paraId="08485F07" w14:textId="77777777">
        <w:tc>
          <w:tcPr>
            <w:tcW w:w="1087" w:type="dxa"/>
          </w:tcPr>
          <w:p w14:paraId="217C1AB4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  <w:p w14:paraId="3119308D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  <w:p w14:paraId="2E685DCD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992" w:type="dxa"/>
            <w:vAlign w:val="center"/>
          </w:tcPr>
          <w:p w14:paraId="74E34D5F" w14:textId="0A5ACFB7" w:rsidR="00AA75E1" w:rsidRPr="000E160B" w:rsidRDefault="00817638">
            <w:pPr>
              <w:jc w:val="center"/>
              <w:rPr>
                <w:sz w:val="20"/>
                <w:szCs w:val="20"/>
              </w:rPr>
            </w:pPr>
            <w:r w:rsidRPr="000E160B">
              <w:rPr>
                <w:sz w:val="20"/>
                <w:szCs w:val="20"/>
              </w:rPr>
              <w:t>Yole de Medina Coeli</w:t>
            </w:r>
            <w:r w:rsidR="005C5E61" w:rsidRPr="000E160B">
              <w:rPr>
                <w:sz w:val="20"/>
                <w:szCs w:val="20"/>
              </w:rPr>
              <w:t xml:space="preserve"> (</w:t>
            </w:r>
            <w:r w:rsidR="005C5E61" w:rsidRPr="00B476F9">
              <w:rPr>
                <w:b/>
                <w:sz w:val="20"/>
                <w:szCs w:val="20"/>
              </w:rPr>
              <w:t>Nutricionista CRN</w:t>
            </w:r>
            <w:r w:rsidR="00B476F9" w:rsidRPr="00B476F9">
              <w:rPr>
                <w:b/>
                <w:sz w:val="20"/>
                <w:szCs w:val="20"/>
              </w:rPr>
              <w:t>:</w:t>
            </w:r>
            <w:r w:rsidR="005C5E61" w:rsidRPr="00B476F9">
              <w:rPr>
                <w:b/>
                <w:sz w:val="20"/>
                <w:szCs w:val="20"/>
              </w:rPr>
              <w:t xml:space="preserve"> </w:t>
            </w:r>
            <w:r w:rsidRPr="00B476F9">
              <w:rPr>
                <w:b/>
                <w:sz w:val="20"/>
                <w:szCs w:val="20"/>
              </w:rPr>
              <w:t>2390</w:t>
            </w:r>
            <w:r w:rsidR="005C5E61" w:rsidRPr="000E160B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4F1C35CA" w14:textId="77777777" w:rsidR="00AA75E1" w:rsidRPr="000E160B" w:rsidRDefault="00AA75E1">
            <w:pPr>
              <w:ind w:firstLine="708"/>
              <w:rPr>
                <w:sz w:val="20"/>
                <w:szCs w:val="20"/>
                <w:u w:val="single"/>
              </w:rPr>
            </w:pPr>
          </w:p>
        </w:tc>
      </w:tr>
    </w:tbl>
    <w:p w14:paraId="5B723E72" w14:textId="77777777" w:rsidR="00AA75E1" w:rsidRDefault="00AA75E1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sectPr w:rsidR="00AA75E1">
      <w:headerReference w:type="default" r:id="rId6"/>
      <w:footerReference w:type="default" r:id="rId7"/>
      <w:pgSz w:w="11906" w:h="16838"/>
      <w:pgMar w:top="851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B5FA" w14:textId="77777777" w:rsidR="001332A7" w:rsidRDefault="001332A7">
      <w:pPr>
        <w:spacing w:after="0" w:line="240" w:lineRule="auto"/>
      </w:pPr>
      <w:r>
        <w:separator/>
      </w:r>
    </w:p>
  </w:endnote>
  <w:endnote w:type="continuationSeparator" w:id="0">
    <w:p w14:paraId="1E9A0CB2" w14:textId="77777777" w:rsidR="001332A7" w:rsidRDefault="0013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9D3B" w14:textId="2509B696" w:rsidR="00CD1BA1" w:rsidRDefault="00CD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6F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6BE3" w14:textId="77777777" w:rsidR="001332A7" w:rsidRDefault="001332A7">
      <w:pPr>
        <w:spacing w:after="0" w:line="240" w:lineRule="auto"/>
      </w:pPr>
      <w:r>
        <w:separator/>
      </w:r>
    </w:p>
  </w:footnote>
  <w:footnote w:type="continuationSeparator" w:id="0">
    <w:p w14:paraId="12BFBE5C" w14:textId="77777777" w:rsidR="001332A7" w:rsidRDefault="0013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1954" w14:textId="77777777" w:rsidR="00CD1BA1" w:rsidRDefault="00CD1B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  <w:u w:val="single"/>
      </w:rPr>
    </w:pPr>
  </w:p>
  <w:tbl>
    <w:tblPr>
      <w:tblStyle w:val="a4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7506"/>
      <w:gridCol w:w="1984"/>
    </w:tblGrid>
    <w:tr w:rsidR="00CD1BA1" w14:paraId="5B34ED32" w14:textId="77777777">
      <w:tc>
        <w:tcPr>
          <w:tcW w:w="966" w:type="dxa"/>
          <w:vAlign w:val="center"/>
        </w:tcPr>
        <w:p w14:paraId="42EF9AEF" w14:textId="77777777" w:rsidR="00CD1BA1" w:rsidRDefault="00CD1BA1">
          <w:pPr>
            <w:jc w:val="center"/>
          </w:pPr>
          <w:r>
            <w:rPr>
              <w:noProof/>
            </w:rPr>
            <w:drawing>
              <wp:inline distT="0" distB="0" distL="0" distR="0" wp14:anchorId="3E3C3879" wp14:editId="274F45F0">
                <wp:extent cx="472997" cy="61934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997" cy="619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center"/>
        </w:tcPr>
        <w:p w14:paraId="7D17A07B" w14:textId="77777777" w:rsidR="00CD1BA1" w:rsidRDefault="00CD1BA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COLÉGIO NOSSA SENHORA DA MISERICÓRDIA</w:t>
          </w:r>
        </w:p>
        <w:p w14:paraId="0E7490D6" w14:textId="77777777" w:rsidR="00CD1BA1" w:rsidRDefault="00CD1BA1">
          <w:pPr>
            <w:jc w:val="center"/>
            <w:rPr>
              <w:b/>
              <w:sz w:val="20"/>
              <w:szCs w:val="20"/>
              <w:u w:val="single"/>
            </w:rPr>
          </w:pPr>
        </w:p>
        <w:p w14:paraId="28E528DA" w14:textId="44B29D10" w:rsidR="00CD1BA1" w:rsidRDefault="00641BA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0"/>
              <w:szCs w:val="20"/>
              <w:u w:val="single"/>
            </w:rPr>
            <w:t xml:space="preserve">Maio de </w:t>
          </w:r>
          <w:r w:rsidR="009B64E0">
            <w:rPr>
              <w:b/>
              <w:sz w:val="20"/>
              <w:szCs w:val="20"/>
              <w:u w:val="single"/>
            </w:rPr>
            <w:t xml:space="preserve"> 2024</w:t>
          </w:r>
          <w:r w:rsidR="00CD1BA1">
            <w:rPr>
              <w:b/>
              <w:sz w:val="20"/>
              <w:szCs w:val="20"/>
              <w:u w:val="single"/>
            </w:rPr>
            <w:t xml:space="preserve"> – Berçário 1 (8 a 12 meses)</w:t>
          </w:r>
        </w:p>
      </w:tc>
      <w:tc>
        <w:tcPr>
          <w:tcW w:w="1984" w:type="dxa"/>
          <w:vAlign w:val="center"/>
        </w:tcPr>
        <w:p w14:paraId="7A5CF521" w14:textId="77777777" w:rsidR="00CD1BA1" w:rsidRDefault="00CD1BA1">
          <w:pPr>
            <w:jc w:val="center"/>
          </w:pPr>
          <w:r>
            <w:rPr>
              <w:noProof/>
            </w:rPr>
            <w:drawing>
              <wp:inline distT="0" distB="0" distL="0" distR="0" wp14:anchorId="273AC2B5" wp14:editId="144C6E47">
                <wp:extent cx="1078774" cy="556237"/>
                <wp:effectExtent l="0" t="0" r="0" b="0"/>
                <wp:docPr id="2" name="image2.png" descr="Resultado de imagem para frutas para crianç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m para frutas para crianç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774" cy="556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87C7AE5" w14:textId="77777777" w:rsidR="00CD1BA1" w:rsidRDefault="00CD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1"/>
    <w:rsid w:val="00065743"/>
    <w:rsid w:val="000A1502"/>
    <w:rsid w:val="000E160B"/>
    <w:rsid w:val="000F648E"/>
    <w:rsid w:val="00131871"/>
    <w:rsid w:val="001332A7"/>
    <w:rsid w:val="00151699"/>
    <w:rsid w:val="001640C9"/>
    <w:rsid w:val="001C119A"/>
    <w:rsid w:val="00222AD4"/>
    <w:rsid w:val="00261EFC"/>
    <w:rsid w:val="002B1E47"/>
    <w:rsid w:val="003E534C"/>
    <w:rsid w:val="00417203"/>
    <w:rsid w:val="004353AA"/>
    <w:rsid w:val="00475018"/>
    <w:rsid w:val="004A02C0"/>
    <w:rsid w:val="004A45B4"/>
    <w:rsid w:val="00570561"/>
    <w:rsid w:val="00575D37"/>
    <w:rsid w:val="005B3D0B"/>
    <w:rsid w:val="005C5E61"/>
    <w:rsid w:val="00634729"/>
    <w:rsid w:val="00641BA7"/>
    <w:rsid w:val="006B58AF"/>
    <w:rsid w:val="006E1DF3"/>
    <w:rsid w:val="00726C4F"/>
    <w:rsid w:val="007D2FD8"/>
    <w:rsid w:val="007F442E"/>
    <w:rsid w:val="00802C7A"/>
    <w:rsid w:val="00817638"/>
    <w:rsid w:val="00844EFE"/>
    <w:rsid w:val="0086598F"/>
    <w:rsid w:val="008709BB"/>
    <w:rsid w:val="0087406E"/>
    <w:rsid w:val="008A3B4E"/>
    <w:rsid w:val="008B32CD"/>
    <w:rsid w:val="008D0B18"/>
    <w:rsid w:val="00900000"/>
    <w:rsid w:val="009222C5"/>
    <w:rsid w:val="0092524B"/>
    <w:rsid w:val="00942BCE"/>
    <w:rsid w:val="00962A8D"/>
    <w:rsid w:val="009B64E0"/>
    <w:rsid w:val="00A11415"/>
    <w:rsid w:val="00A3650D"/>
    <w:rsid w:val="00A72699"/>
    <w:rsid w:val="00AA75E1"/>
    <w:rsid w:val="00AC0989"/>
    <w:rsid w:val="00B26566"/>
    <w:rsid w:val="00B4305D"/>
    <w:rsid w:val="00B43DC5"/>
    <w:rsid w:val="00B476F9"/>
    <w:rsid w:val="00BA4216"/>
    <w:rsid w:val="00BF290C"/>
    <w:rsid w:val="00C06CE9"/>
    <w:rsid w:val="00C66409"/>
    <w:rsid w:val="00CA5068"/>
    <w:rsid w:val="00CD1BA1"/>
    <w:rsid w:val="00E20E7A"/>
    <w:rsid w:val="00E226A2"/>
    <w:rsid w:val="00E32264"/>
    <w:rsid w:val="00E83B92"/>
    <w:rsid w:val="00E8741E"/>
    <w:rsid w:val="00EB1E93"/>
    <w:rsid w:val="00ED0E5B"/>
    <w:rsid w:val="00F03D6C"/>
    <w:rsid w:val="00F04CC9"/>
    <w:rsid w:val="00F25BAD"/>
    <w:rsid w:val="00F27D2B"/>
    <w:rsid w:val="00F34282"/>
    <w:rsid w:val="00F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8FB"/>
  <w15:docId w15:val="{E12E9C02-EA2E-4808-847A-6C04B84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638"/>
  </w:style>
  <w:style w:type="paragraph" w:styleId="Rodap">
    <w:name w:val="footer"/>
    <w:basedOn w:val="Normal"/>
    <w:link w:val="Rodap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638"/>
  </w:style>
  <w:style w:type="paragraph" w:styleId="Textodebalo">
    <w:name w:val="Balloon Text"/>
    <w:basedOn w:val="Normal"/>
    <w:link w:val="TextodebaloChar"/>
    <w:uiPriority w:val="99"/>
    <w:semiHidden/>
    <w:unhideWhenUsed/>
    <w:rsid w:val="000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F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Yole</cp:lastModifiedBy>
  <cp:revision>2</cp:revision>
  <dcterms:created xsi:type="dcterms:W3CDTF">2024-04-24T23:28:00Z</dcterms:created>
  <dcterms:modified xsi:type="dcterms:W3CDTF">2024-04-24T23:28:00Z</dcterms:modified>
</cp:coreProperties>
</file>